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D3468" w14:textId="5FA11789" w:rsidR="00FE232B" w:rsidRPr="00FD02BB" w:rsidRDefault="00087024" w:rsidP="00087024">
      <w:pPr>
        <w:jc w:val="center"/>
        <w:rPr>
          <w:rFonts w:ascii="Arial" w:hAnsi="Arial" w:cs="Arial"/>
          <w:sz w:val="36"/>
          <w:szCs w:val="36"/>
        </w:rPr>
      </w:pPr>
      <w:r w:rsidRPr="00FD02BB">
        <w:rPr>
          <w:rFonts w:ascii="Arial" w:hAnsi="Arial" w:cs="Arial"/>
          <w:sz w:val="36"/>
          <w:szCs w:val="36"/>
        </w:rPr>
        <w:t xml:space="preserve">LAB </w:t>
      </w:r>
      <w:r w:rsidR="00F542E1" w:rsidRPr="00FD02BB">
        <w:rPr>
          <w:rFonts w:ascii="Arial" w:hAnsi="Arial" w:cs="Arial"/>
          <w:sz w:val="36"/>
          <w:szCs w:val="36"/>
        </w:rPr>
        <w:t>5</w:t>
      </w:r>
    </w:p>
    <w:p w14:paraId="4210DEB4" w14:textId="1C3C7A82" w:rsidR="00F542E1" w:rsidRDefault="00F542E1" w:rsidP="00F542E1">
      <w:pPr>
        <w:rPr>
          <w:rFonts w:ascii="Arial" w:hAnsi="Arial" w:cs="Arial"/>
          <w:sz w:val="32"/>
          <w:szCs w:val="32"/>
        </w:rPr>
      </w:pPr>
    </w:p>
    <w:p w14:paraId="1521C5C7" w14:textId="6AEFC51A" w:rsidR="00FD02BB" w:rsidRPr="00FD02BB" w:rsidRDefault="00FD02BB" w:rsidP="00FD02BB">
      <w:r w:rsidRPr="00FD02BB">
        <w:rPr>
          <w:rFonts w:ascii="Arial" w:hAnsi="Arial" w:cs="Arial"/>
          <w:sz w:val="28"/>
          <w:szCs w:val="28"/>
          <w:shd w:val="clear" w:color="auto" w:fill="FAF9F8"/>
        </w:rPr>
        <w:t xml:space="preserve">Example </w:t>
      </w:r>
      <w:r w:rsidR="00414B4F" w:rsidRPr="00FD02BB">
        <w:rPr>
          <w:rFonts w:ascii="Arial" w:hAnsi="Arial" w:cs="Arial"/>
          <w:sz w:val="28"/>
          <w:szCs w:val="28"/>
          <w:shd w:val="clear" w:color="auto" w:fill="FAF9F8"/>
        </w:rPr>
        <w:t>5.1: Program</w:t>
      </w:r>
      <w:r w:rsidRPr="00FD02BB">
        <w:rPr>
          <w:rFonts w:ascii="Arial" w:hAnsi="Arial" w:cs="Arial"/>
          <w:sz w:val="28"/>
          <w:szCs w:val="28"/>
          <w:shd w:val="clear" w:color="auto" w:fill="FAF9F8"/>
        </w:rPr>
        <w:t xml:space="preserve"> demonstrates the passing of an array as a parameter to the function.</w:t>
      </w:r>
    </w:p>
    <w:p w14:paraId="57347BE8" w14:textId="68408BE9" w:rsidR="00F542E1" w:rsidRDefault="00F542E1" w:rsidP="00F542E1">
      <w:pPr>
        <w:rPr>
          <w:rFonts w:ascii="Arial" w:hAnsi="Arial" w:cs="Arial"/>
          <w:sz w:val="32"/>
          <w:szCs w:val="32"/>
        </w:rPr>
      </w:pPr>
    </w:p>
    <w:p w14:paraId="1899BE92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Practice;</w:t>
      </w:r>
    </w:p>
    <w:p w14:paraId="5D30B7E3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310B58EE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</w:t>
      </w: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EX5_1 {</w:t>
      </w:r>
    </w:p>
    <w:p w14:paraId="1B5F77A8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</w:p>
    <w:p w14:paraId="387E2FAA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3F7F5F"/>
          <w:sz w:val="20"/>
          <w:szCs w:val="20"/>
        </w:rPr>
        <w:t>//method to print an, array, taking array as an arguments</w:t>
      </w:r>
    </w:p>
    <w:p w14:paraId="5BF7591C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private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</w:t>
      </w: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</w:t>
      </w: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spellStart"/>
      <w:proofErr w:type="gramStart"/>
      <w:r w:rsidRPr="00FD02BB">
        <w:rPr>
          <w:rFonts w:ascii="Menlo" w:hAnsi="Menlo" w:cs="Menlo"/>
          <w:color w:val="000000"/>
          <w:sz w:val="20"/>
          <w:szCs w:val="20"/>
        </w:rPr>
        <w:t>printArray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FD02BB">
        <w:rPr>
          <w:rFonts w:ascii="Menlo" w:hAnsi="Menlo" w:cs="Menlo"/>
          <w:color w:val="000000"/>
          <w:sz w:val="20"/>
          <w:szCs w:val="20"/>
        </w:rPr>
        <w:t xml:space="preserve">Integer[] 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) {</w:t>
      </w:r>
    </w:p>
    <w:p w14:paraId="3B226488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</w:p>
    <w:p w14:paraId="31779BAF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FD02BB">
        <w:rPr>
          <w:rFonts w:ascii="Menlo" w:hAnsi="Menlo" w:cs="Menlo"/>
          <w:color w:val="000000"/>
          <w:sz w:val="20"/>
          <w:szCs w:val="20"/>
        </w:rPr>
        <w:t>System.</w:t>
      </w:r>
      <w:r w:rsidRPr="00FD02BB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FD02BB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(</w:t>
      </w:r>
      <w:r w:rsidRPr="00FD02BB">
        <w:rPr>
          <w:rFonts w:ascii="Menlo" w:hAnsi="Menlo" w:cs="Menlo"/>
          <w:color w:val="2A00FF"/>
          <w:sz w:val="20"/>
          <w:szCs w:val="20"/>
        </w:rPr>
        <w:t>"Array contents printed through method"</w:t>
      </w:r>
      <w:r w:rsidRPr="00FD02BB">
        <w:rPr>
          <w:rFonts w:ascii="Menlo" w:hAnsi="Menlo" w:cs="Menlo"/>
          <w:color w:val="000000"/>
          <w:sz w:val="20"/>
          <w:szCs w:val="20"/>
        </w:rPr>
        <w:t>);</w:t>
      </w:r>
    </w:p>
    <w:p w14:paraId="549C6017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3F7F5F"/>
          <w:sz w:val="20"/>
          <w:szCs w:val="20"/>
        </w:rPr>
        <w:t>//print individual elements of array using enhanced for loop</w:t>
      </w:r>
    </w:p>
    <w:p w14:paraId="0E1F3231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FD02BB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val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 xml:space="preserve">: 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) {</w:t>
      </w:r>
    </w:p>
    <w:p w14:paraId="5DD5417D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FD02BB">
        <w:rPr>
          <w:rFonts w:ascii="Menlo" w:hAnsi="Menlo" w:cs="Menlo"/>
          <w:color w:val="000000"/>
          <w:sz w:val="20"/>
          <w:szCs w:val="20"/>
        </w:rPr>
        <w:t>System.</w:t>
      </w:r>
      <w:r w:rsidRPr="00FD02BB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FD02BB">
        <w:rPr>
          <w:rFonts w:ascii="Menlo" w:hAnsi="Menlo" w:cs="Menlo"/>
          <w:color w:val="000000"/>
          <w:sz w:val="20"/>
          <w:szCs w:val="20"/>
        </w:rPr>
        <w:t>.print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val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FD02BB">
        <w:rPr>
          <w:rFonts w:ascii="Menlo" w:hAnsi="Menlo" w:cs="Menlo"/>
          <w:color w:val="2A00FF"/>
          <w:sz w:val="20"/>
          <w:szCs w:val="20"/>
        </w:rPr>
        <w:t>" "</w:t>
      </w:r>
      <w:r w:rsidRPr="00FD02BB">
        <w:rPr>
          <w:rFonts w:ascii="Menlo" w:hAnsi="Menlo" w:cs="Menlo"/>
          <w:color w:val="000000"/>
          <w:sz w:val="20"/>
          <w:szCs w:val="20"/>
        </w:rPr>
        <w:t>);</w:t>
      </w:r>
    </w:p>
    <w:p w14:paraId="593E4162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445F38CC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1412CF0A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</w:p>
    <w:p w14:paraId="309D7FCF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</w:t>
      </w: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</w:t>
      </w: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FD02BB">
        <w:rPr>
          <w:rFonts w:ascii="Menlo" w:hAnsi="Menlo" w:cs="Menlo"/>
          <w:color w:val="000000"/>
          <w:sz w:val="20"/>
          <w:szCs w:val="20"/>
        </w:rPr>
        <w:t>main(</w:t>
      </w:r>
      <w:proofErr w:type="gramEnd"/>
      <w:r w:rsidRPr="00FD02BB">
        <w:rPr>
          <w:rFonts w:ascii="Menlo" w:hAnsi="Menlo" w:cs="Menlo"/>
          <w:color w:val="000000"/>
          <w:sz w:val="20"/>
          <w:szCs w:val="20"/>
        </w:rPr>
        <w:t xml:space="preserve">String[] 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args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) {</w:t>
      </w:r>
    </w:p>
    <w:p w14:paraId="253D057D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3F7F5F"/>
          <w:sz w:val="20"/>
          <w:szCs w:val="20"/>
        </w:rPr>
        <w:t>//Integer array</w:t>
      </w:r>
    </w:p>
    <w:p w14:paraId="3108455B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FD02BB">
        <w:rPr>
          <w:rFonts w:ascii="Menlo" w:hAnsi="Menlo" w:cs="Menlo"/>
          <w:color w:val="000000"/>
          <w:sz w:val="20"/>
          <w:szCs w:val="20"/>
        </w:rPr>
        <w:t>Integer[</w:t>
      </w:r>
      <w:proofErr w:type="gramEnd"/>
      <w:r w:rsidRPr="00FD02BB">
        <w:rPr>
          <w:rFonts w:ascii="Menlo" w:hAnsi="Menlo" w:cs="Menlo"/>
          <w:color w:val="000000"/>
          <w:sz w:val="20"/>
          <w:szCs w:val="20"/>
        </w:rPr>
        <w:t xml:space="preserve">] 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 xml:space="preserve"> = { 10, 20 , 30 , 40, 50 , 60, 70 ,80};</w:t>
      </w:r>
    </w:p>
    <w:p w14:paraId="25598FB3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</w:p>
    <w:p w14:paraId="77EA7F1F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3F7F5F"/>
          <w:sz w:val="20"/>
          <w:szCs w:val="20"/>
        </w:rPr>
        <w:t xml:space="preserve">//call </w:t>
      </w:r>
      <w:proofErr w:type="spellStart"/>
      <w:r w:rsidRPr="00FD02BB">
        <w:rPr>
          <w:rFonts w:ascii="Menlo" w:hAnsi="Menlo" w:cs="Menlo"/>
          <w:color w:val="3F7F5F"/>
          <w:sz w:val="20"/>
          <w:szCs w:val="20"/>
        </w:rPr>
        <w:t>printArray</w:t>
      </w:r>
      <w:proofErr w:type="spellEnd"/>
      <w:r w:rsidRPr="00FD02BB">
        <w:rPr>
          <w:rFonts w:ascii="Menlo" w:hAnsi="Menlo" w:cs="Menlo"/>
          <w:color w:val="3F7F5F"/>
          <w:sz w:val="20"/>
          <w:szCs w:val="20"/>
        </w:rPr>
        <w:t xml:space="preserve"> method by passing </w:t>
      </w:r>
      <w:proofErr w:type="spellStart"/>
      <w:r w:rsidRPr="00FD02BB">
        <w:rPr>
          <w:rFonts w:ascii="Menlo" w:hAnsi="Menlo" w:cs="Menlo"/>
          <w:color w:val="3F7F5F"/>
          <w:sz w:val="20"/>
          <w:szCs w:val="20"/>
        </w:rPr>
        <w:t>intArray</w:t>
      </w:r>
      <w:proofErr w:type="spellEnd"/>
      <w:r w:rsidRPr="00FD02BB">
        <w:rPr>
          <w:rFonts w:ascii="Menlo" w:hAnsi="Menlo" w:cs="Menlo"/>
          <w:color w:val="3F7F5F"/>
          <w:sz w:val="20"/>
          <w:szCs w:val="20"/>
        </w:rPr>
        <w:t xml:space="preserve"> as an argument </w:t>
      </w:r>
    </w:p>
    <w:p w14:paraId="7A1BB1D5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FD02BB">
        <w:rPr>
          <w:rFonts w:ascii="Menlo" w:hAnsi="Menlo" w:cs="Menlo"/>
          <w:i/>
          <w:iCs/>
          <w:color w:val="000000"/>
          <w:sz w:val="20"/>
          <w:szCs w:val="20"/>
        </w:rPr>
        <w:t>printArray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);</w:t>
      </w:r>
    </w:p>
    <w:p w14:paraId="13823609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</w:p>
    <w:p w14:paraId="055FC247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45ACCA73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0F445578" w14:textId="72915C73" w:rsidR="00FD02BB" w:rsidRDefault="00FD02BB" w:rsidP="00FD02BB">
      <w:pPr>
        <w:rPr>
          <w:rFonts w:ascii="Menlo" w:hAnsi="Menlo" w:cs="Menlo"/>
          <w:color w:val="000000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>}</w:t>
      </w:r>
    </w:p>
    <w:p w14:paraId="4D949566" w14:textId="58343A01" w:rsidR="00FD02BB" w:rsidRDefault="00FD02BB" w:rsidP="00FD02BB">
      <w:pPr>
        <w:rPr>
          <w:rFonts w:ascii="Menlo" w:hAnsi="Menlo" w:cs="Menlo"/>
          <w:color w:val="000000"/>
          <w:sz w:val="20"/>
          <w:szCs w:val="20"/>
        </w:rPr>
      </w:pPr>
    </w:p>
    <w:p w14:paraId="66A20AEF" w14:textId="6B520117" w:rsidR="00FD02BB" w:rsidRDefault="00FD02BB" w:rsidP="00FD02BB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FD02BB">
        <w:rPr>
          <w:rFonts w:ascii="Arial" w:hAnsi="Arial" w:cs="Arial"/>
          <w:sz w:val="28"/>
          <w:szCs w:val="28"/>
          <w:shd w:val="clear" w:color="auto" w:fill="FAF9F8"/>
        </w:rPr>
        <w:t>OUTPUT</w:t>
      </w:r>
    </w:p>
    <w:p w14:paraId="4400B748" w14:textId="6A841C98" w:rsidR="00FD02BB" w:rsidRDefault="00FD02BB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6949F272" w14:textId="02C44FFA" w:rsidR="00FD02BB" w:rsidRDefault="00FD02BB" w:rsidP="00FD02BB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31EF4A13" wp14:editId="0153B145">
            <wp:extent cx="5727700" cy="35801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C056" w14:textId="49E1383C" w:rsidR="00FD02BB" w:rsidRDefault="00FD02BB" w:rsidP="00FD02BB">
      <w:pPr>
        <w:rPr>
          <w:rFonts w:ascii="Courier New" w:hAnsi="Courier New" w:cs="Courier New"/>
          <w:sz w:val="25"/>
          <w:szCs w:val="25"/>
          <w:shd w:val="clear" w:color="auto" w:fill="FAF9F8"/>
        </w:rPr>
      </w:pPr>
      <w:r w:rsidRPr="00FD02BB">
        <w:rPr>
          <w:rFonts w:ascii="Arial" w:hAnsi="Arial" w:cs="Arial"/>
          <w:sz w:val="28"/>
          <w:szCs w:val="28"/>
          <w:shd w:val="clear" w:color="auto" w:fill="FAF9F8"/>
        </w:rPr>
        <w:lastRenderedPageBreak/>
        <w:t xml:space="preserve">Example </w:t>
      </w:r>
      <w:r w:rsidR="00414B4F" w:rsidRPr="00FD02BB">
        <w:rPr>
          <w:rFonts w:ascii="Arial" w:hAnsi="Arial" w:cs="Arial"/>
          <w:sz w:val="28"/>
          <w:szCs w:val="28"/>
          <w:shd w:val="clear" w:color="auto" w:fill="FAF9F8"/>
        </w:rPr>
        <w:t>5.2: Program</w:t>
      </w:r>
      <w:r w:rsidRPr="00FD02BB">
        <w:rPr>
          <w:rFonts w:ascii="Arial" w:hAnsi="Arial" w:cs="Arial"/>
          <w:sz w:val="28"/>
          <w:szCs w:val="28"/>
          <w:shd w:val="clear" w:color="auto" w:fill="FAF9F8"/>
        </w:rPr>
        <w:t xml:space="preserve"> that has </w:t>
      </w:r>
      <w:proofErr w:type="spellStart"/>
      <w:r w:rsidRPr="00FD02BB">
        <w:rPr>
          <w:rFonts w:ascii="Arial" w:hAnsi="Arial" w:cs="Arial"/>
          <w:sz w:val="28"/>
          <w:szCs w:val="28"/>
          <w:shd w:val="clear" w:color="auto" w:fill="FAF9F8"/>
        </w:rPr>
        <w:t>function</w:t>
      </w:r>
      <w:r w:rsidR="00414B4F">
        <w:rPr>
          <w:rFonts w:ascii="Arial" w:hAnsi="Arial" w:cs="Arial"/>
          <w:sz w:val="28"/>
          <w:szCs w:val="28"/>
          <w:shd w:val="clear" w:color="auto" w:fill="FAF9F8"/>
        </w:rPr>
        <w:t xml:space="preserve"> </w:t>
      </w:r>
      <w:r w:rsidRPr="00FD02BB">
        <w:rPr>
          <w:rFonts w:ascii="Arial" w:hAnsi="Arial" w:cs="Arial"/>
          <w:sz w:val="28"/>
          <w:szCs w:val="28"/>
          <w:shd w:val="clear" w:color="auto" w:fill="FAF9F8"/>
        </w:rPr>
        <w:t>find_</w:t>
      </w:r>
      <w:proofErr w:type="gramStart"/>
      <w:r w:rsidRPr="00FD02BB">
        <w:rPr>
          <w:rFonts w:ascii="Arial" w:hAnsi="Arial" w:cs="Arial"/>
          <w:sz w:val="28"/>
          <w:szCs w:val="28"/>
          <w:shd w:val="clear" w:color="auto" w:fill="FAF9F8"/>
        </w:rPr>
        <w:t>ma</w:t>
      </w:r>
      <w:proofErr w:type="spellEnd"/>
      <w:r w:rsidRPr="00FD02BB">
        <w:rPr>
          <w:rFonts w:ascii="Arial" w:hAnsi="Arial" w:cs="Arial"/>
          <w:sz w:val="28"/>
          <w:szCs w:val="28"/>
          <w:shd w:val="clear" w:color="auto" w:fill="FAF9F8"/>
        </w:rPr>
        <w:t>x(</w:t>
      </w:r>
      <w:proofErr w:type="gramEnd"/>
      <w:r w:rsidRPr="00FD02BB">
        <w:rPr>
          <w:rFonts w:ascii="Arial" w:hAnsi="Arial" w:cs="Arial"/>
          <w:sz w:val="28"/>
          <w:szCs w:val="28"/>
          <w:shd w:val="clear" w:color="auto" w:fill="FAF9F8"/>
        </w:rPr>
        <w:t>)which can find the max value from the given array.</w:t>
      </w:r>
    </w:p>
    <w:p w14:paraId="6E7197F2" w14:textId="16DF0784" w:rsidR="00FD02BB" w:rsidRDefault="00FD02BB" w:rsidP="00FD02BB">
      <w:pPr>
        <w:rPr>
          <w:rFonts w:ascii="Courier New" w:hAnsi="Courier New" w:cs="Courier New"/>
          <w:sz w:val="25"/>
          <w:szCs w:val="25"/>
          <w:shd w:val="clear" w:color="auto" w:fill="FAF9F8"/>
        </w:rPr>
      </w:pPr>
    </w:p>
    <w:p w14:paraId="08DFF3D7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Practice;</w:t>
      </w:r>
    </w:p>
    <w:p w14:paraId="129A253F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3E93A6D2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EX5_2 {</w:t>
      </w:r>
    </w:p>
    <w:p w14:paraId="4173A453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</w:p>
    <w:p w14:paraId="0C73DC6C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</w:t>
      </w: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spellStart"/>
      <w:r w:rsidRPr="00FD02BB">
        <w:rPr>
          <w:rFonts w:ascii="Menlo" w:hAnsi="Menlo" w:cs="Menlo"/>
          <w:color w:val="000000"/>
          <w:sz w:val="20"/>
          <w:szCs w:val="20"/>
        </w:rPr>
        <w:t>find_max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(</w:t>
      </w:r>
      <w:proofErr w:type="gramStart"/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FD02BB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FD02BB">
        <w:rPr>
          <w:rFonts w:ascii="Menlo" w:hAnsi="Menlo" w:cs="Menlo"/>
          <w:color w:val="000000"/>
          <w:sz w:val="20"/>
          <w:szCs w:val="20"/>
        </w:rPr>
        <w:t xml:space="preserve">] 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) {</w:t>
      </w:r>
    </w:p>
    <w:p w14:paraId="53DBCDA9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max_val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 xml:space="preserve"> = 0;</w:t>
      </w:r>
    </w:p>
    <w:p w14:paraId="326DAF9A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3F7F5F"/>
          <w:sz w:val="20"/>
          <w:szCs w:val="20"/>
        </w:rPr>
        <w:t xml:space="preserve">//traverse the array to compare each element with </w:t>
      </w:r>
      <w:proofErr w:type="spellStart"/>
      <w:r w:rsidRPr="00FD02BB">
        <w:rPr>
          <w:rFonts w:ascii="Menlo" w:hAnsi="Menlo" w:cs="Menlo"/>
          <w:color w:val="3F7F5F"/>
          <w:sz w:val="20"/>
          <w:szCs w:val="20"/>
        </w:rPr>
        <w:t>max_val</w:t>
      </w:r>
      <w:proofErr w:type="spellEnd"/>
    </w:p>
    <w:p w14:paraId="34F66D4E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(</w:t>
      </w: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i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 xml:space="preserve">=0; 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i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&lt;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myArray</w:t>
      </w:r>
      <w:r w:rsidRPr="00FD02BB">
        <w:rPr>
          <w:rFonts w:ascii="Menlo" w:hAnsi="Menlo" w:cs="Menlo"/>
          <w:color w:val="000000"/>
          <w:sz w:val="20"/>
          <w:szCs w:val="20"/>
        </w:rPr>
        <w:t>.</w:t>
      </w:r>
      <w:r w:rsidRPr="00FD02BB">
        <w:rPr>
          <w:rFonts w:ascii="Menlo" w:hAnsi="Menlo" w:cs="Menlo"/>
          <w:color w:val="0000C0"/>
          <w:sz w:val="20"/>
          <w:szCs w:val="20"/>
        </w:rPr>
        <w:t>length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 xml:space="preserve">; 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i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++) {</w:t>
      </w:r>
    </w:p>
    <w:p w14:paraId="6CCC1250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if</w:t>
      </w:r>
      <w:r w:rsidRPr="00FD02BB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max_val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&lt;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[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i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]) {</w:t>
      </w:r>
    </w:p>
    <w:p w14:paraId="6BE7841E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max_val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 xml:space="preserve"> = 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[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i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];</w:t>
      </w:r>
    </w:p>
    <w:p w14:paraId="2BC452E2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25AC75CE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6430212C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3F7F5F"/>
          <w:sz w:val="20"/>
          <w:szCs w:val="20"/>
        </w:rPr>
        <w:t xml:space="preserve">//return </w:t>
      </w:r>
      <w:proofErr w:type="spellStart"/>
      <w:r w:rsidRPr="00FD02BB">
        <w:rPr>
          <w:rFonts w:ascii="Menlo" w:hAnsi="Menlo" w:cs="Menlo"/>
          <w:color w:val="3F7F5F"/>
          <w:sz w:val="20"/>
          <w:szCs w:val="20"/>
        </w:rPr>
        <w:t>max_val</w:t>
      </w:r>
      <w:proofErr w:type="spellEnd"/>
    </w:p>
    <w:p w14:paraId="25757DD0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return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max_val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;</w:t>
      </w:r>
    </w:p>
    <w:p w14:paraId="27684C76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674A11AC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>}</w:t>
      </w:r>
    </w:p>
    <w:p w14:paraId="05301C50" w14:textId="3EC4C7A2" w:rsidR="00FD02BB" w:rsidRDefault="00FD02BB" w:rsidP="00FD02BB"/>
    <w:p w14:paraId="1E2B69BF" w14:textId="402B201F" w:rsidR="00FD02BB" w:rsidRDefault="00FD02BB" w:rsidP="00FD02BB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FD02BB">
        <w:rPr>
          <w:rFonts w:ascii="Arial" w:hAnsi="Arial" w:cs="Arial"/>
          <w:sz w:val="28"/>
          <w:szCs w:val="28"/>
          <w:shd w:val="clear" w:color="auto" w:fill="FAF9F8"/>
        </w:rPr>
        <w:t>MAIN</w:t>
      </w:r>
    </w:p>
    <w:p w14:paraId="517C100A" w14:textId="1F80341D" w:rsidR="00FD02BB" w:rsidRDefault="00FD02BB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6E0E073D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Practice;</w:t>
      </w:r>
    </w:p>
    <w:p w14:paraId="2B38A6D2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3764A347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import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spellStart"/>
      <w:proofErr w:type="gramStart"/>
      <w:r w:rsidRPr="00FD02BB">
        <w:rPr>
          <w:rFonts w:ascii="Menlo" w:hAnsi="Menlo" w:cs="Menlo"/>
          <w:color w:val="000000"/>
          <w:sz w:val="20"/>
          <w:szCs w:val="20"/>
        </w:rPr>
        <w:t>java.util</w:t>
      </w:r>
      <w:proofErr w:type="gramEnd"/>
      <w:r w:rsidRPr="00FD02BB">
        <w:rPr>
          <w:rFonts w:ascii="Menlo" w:hAnsi="Menlo" w:cs="Menlo"/>
          <w:color w:val="000000"/>
          <w:sz w:val="20"/>
          <w:szCs w:val="20"/>
        </w:rPr>
        <w:t>.Arrays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;</w:t>
      </w:r>
    </w:p>
    <w:p w14:paraId="2AD89E3B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533B0331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</w:t>
      </w: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EX5_2_main {</w:t>
      </w:r>
    </w:p>
    <w:p w14:paraId="19F64CC3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</w:p>
    <w:p w14:paraId="18EBA624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</w:t>
      </w: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</w:t>
      </w: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FD02BB">
        <w:rPr>
          <w:rFonts w:ascii="Menlo" w:hAnsi="Menlo" w:cs="Menlo"/>
          <w:color w:val="000000"/>
          <w:sz w:val="20"/>
          <w:szCs w:val="20"/>
        </w:rPr>
        <w:t>main(</w:t>
      </w:r>
      <w:proofErr w:type="gramEnd"/>
      <w:r w:rsidRPr="00FD02BB">
        <w:rPr>
          <w:rFonts w:ascii="Menlo" w:hAnsi="Menlo" w:cs="Menlo"/>
          <w:color w:val="000000"/>
          <w:sz w:val="20"/>
          <w:szCs w:val="20"/>
        </w:rPr>
        <w:t xml:space="preserve">String[] 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args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) {</w:t>
      </w:r>
    </w:p>
    <w:p w14:paraId="235169A1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3F7F5F"/>
          <w:sz w:val="20"/>
          <w:szCs w:val="20"/>
        </w:rPr>
        <w:t xml:space="preserve">//input array   </w:t>
      </w:r>
    </w:p>
    <w:p w14:paraId="054E01F6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FD02BB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FD02BB">
        <w:rPr>
          <w:rFonts w:ascii="Menlo" w:hAnsi="Menlo" w:cs="Menlo"/>
          <w:color w:val="000000"/>
          <w:sz w:val="20"/>
          <w:szCs w:val="20"/>
        </w:rPr>
        <w:t xml:space="preserve">] 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 xml:space="preserve"> = {43, 54, 23, 65, 78, 85, 88, 92, 10};</w:t>
      </w:r>
    </w:p>
    <w:p w14:paraId="1CADDDE3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FD02BB">
        <w:rPr>
          <w:rFonts w:ascii="Menlo" w:hAnsi="Menlo" w:cs="Menlo"/>
          <w:color w:val="000000"/>
          <w:sz w:val="20"/>
          <w:szCs w:val="20"/>
        </w:rPr>
        <w:t>System.</w:t>
      </w:r>
      <w:r w:rsidRPr="00FD02BB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FD02BB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(</w:t>
      </w:r>
      <w:r w:rsidRPr="00FD02BB">
        <w:rPr>
          <w:rFonts w:ascii="Menlo" w:hAnsi="Menlo" w:cs="Menlo"/>
          <w:color w:val="2A00FF"/>
          <w:sz w:val="20"/>
          <w:szCs w:val="20"/>
        </w:rPr>
        <w:t>"Input Array: "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+ </w:t>
      </w:r>
      <w:proofErr w:type="spellStart"/>
      <w:r w:rsidRPr="00FD02BB">
        <w:rPr>
          <w:rFonts w:ascii="Menlo" w:hAnsi="Menlo" w:cs="Menlo"/>
          <w:color w:val="000000"/>
          <w:sz w:val="20"/>
          <w:szCs w:val="20"/>
        </w:rPr>
        <w:t>Arrays.</w:t>
      </w:r>
      <w:r w:rsidRPr="00FD02BB">
        <w:rPr>
          <w:rFonts w:ascii="Menlo" w:hAnsi="Menlo" w:cs="Menlo"/>
          <w:i/>
          <w:iCs/>
          <w:color w:val="000000"/>
          <w:sz w:val="20"/>
          <w:szCs w:val="20"/>
        </w:rPr>
        <w:t>toString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));</w:t>
      </w:r>
    </w:p>
    <w:p w14:paraId="552604B0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</w:p>
    <w:p w14:paraId="2E8EA8C2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3F7F5F"/>
          <w:sz w:val="20"/>
          <w:szCs w:val="20"/>
        </w:rPr>
        <w:t>//create object of class which has method to find maximum</w:t>
      </w:r>
    </w:p>
    <w:p w14:paraId="31ECE5A1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</w:p>
    <w:p w14:paraId="68323272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  <w:t xml:space="preserve">EX5_2 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obj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 xml:space="preserve"> = </w:t>
      </w:r>
      <w:r w:rsidRPr="00FD02BB">
        <w:rPr>
          <w:rFonts w:ascii="Menlo" w:hAnsi="Menlo" w:cs="Menlo"/>
          <w:b/>
          <w:bCs/>
          <w:color w:val="7F0055"/>
          <w:sz w:val="20"/>
          <w:szCs w:val="20"/>
        </w:rPr>
        <w:t>new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EX5_2();</w:t>
      </w:r>
    </w:p>
    <w:p w14:paraId="68C61AE6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3F7F5F"/>
          <w:sz w:val="20"/>
          <w:szCs w:val="20"/>
        </w:rPr>
        <w:t xml:space="preserve">//pass input array to </w:t>
      </w:r>
      <w:proofErr w:type="spellStart"/>
      <w:r w:rsidRPr="00FD02BB">
        <w:rPr>
          <w:rFonts w:ascii="Menlo" w:hAnsi="Menlo" w:cs="Menlo"/>
          <w:color w:val="3F7F5F"/>
          <w:sz w:val="20"/>
          <w:szCs w:val="20"/>
        </w:rPr>
        <w:t>find_max</w:t>
      </w:r>
      <w:proofErr w:type="spellEnd"/>
      <w:r w:rsidRPr="00FD02BB">
        <w:rPr>
          <w:rFonts w:ascii="Menlo" w:hAnsi="Menlo" w:cs="Menlo"/>
          <w:color w:val="3F7F5F"/>
          <w:sz w:val="20"/>
          <w:szCs w:val="20"/>
        </w:rPr>
        <w:t xml:space="preserve"> method that returns maximum element</w:t>
      </w:r>
    </w:p>
    <w:p w14:paraId="1302E171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</w:r>
      <w:r w:rsidRPr="00FD02BB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FD02BB">
        <w:rPr>
          <w:rFonts w:ascii="Menlo" w:hAnsi="Menlo" w:cs="Menlo"/>
          <w:color w:val="000000"/>
          <w:sz w:val="20"/>
          <w:szCs w:val="20"/>
        </w:rPr>
        <w:t>System.</w:t>
      </w:r>
      <w:r w:rsidRPr="00FD02BB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FD02BB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(</w:t>
      </w:r>
      <w:r w:rsidRPr="00FD02BB">
        <w:rPr>
          <w:rFonts w:ascii="Menlo" w:hAnsi="Menlo" w:cs="Menlo"/>
          <w:color w:val="2A00FF"/>
          <w:sz w:val="20"/>
          <w:szCs w:val="20"/>
        </w:rPr>
        <w:t xml:space="preserve">"Maximum value in the given array </w:t>
      </w:r>
      <w:proofErr w:type="gramStart"/>
      <w:r w:rsidRPr="00FD02BB">
        <w:rPr>
          <w:rFonts w:ascii="Menlo" w:hAnsi="Menlo" w:cs="Menlo"/>
          <w:color w:val="2A00FF"/>
          <w:sz w:val="20"/>
          <w:szCs w:val="20"/>
        </w:rPr>
        <w:t>is::</w:t>
      </w:r>
      <w:proofErr w:type="gramEnd"/>
      <w:r w:rsidRPr="00FD02BB">
        <w:rPr>
          <w:rFonts w:ascii="Menlo" w:hAnsi="Menlo" w:cs="Menlo"/>
          <w:color w:val="2A00FF"/>
          <w:sz w:val="20"/>
          <w:szCs w:val="20"/>
        </w:rPr>
        <w:t>"</w:t>
      </w:r>
      <w:r w:rsidRPr="00FD02BB">
        <w:rPr>
          <w:rFonts w:ascii="Menlo" w:hAnsi="Menlo" w:cs="Menlo"/>
          <w:color w:val="000000"/>
          <w:sz w:val="20"/>
          <w:szCs w:val="20"/>
        </w:rPr>
        <w:t xml:space="preserve"> + 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obj</w:t>
      </w:r>
      <w:r w:rsidRPr="00FD02BB">
        <w:rPr>
          <w:rFonts w:ascii="Menlo" w:hAnsi="Menlo" w:cs="Menlo"/>
          <w:color w:val="000000"/>
          <w:sz w:val="20"/>
          <w:szCs w:val="20"/>
        </w:rPr>
        <w:t>.find_max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r w:rsidRPr="00FD02BB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FD02BB">
        <w:rPr>
          <w:rFonts w:ascii="Menlo" w:hAnsi="Menlo" w:cs="Menlo"/>
          <w:color w:val="000000"/>
          <w:sz w:val="20"/>
          <w:szCs w:val="20"/>
        </w:rPr>
        <w:t>));</w:t>
      </w:r>
    </w:p>
    <w:p w14:paraId="708F7780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D02BB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4AE86655" w14:textId="77777777" w:rsidR="00FD02BB" w:rsidRPr="00FD02BB" w:rsidRDefault="00FD02BB" w:rsidP="00FD02BB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145C0645" w14:textId="50AA9608" w:rsidR="00FD02BB" w:rsidRPr="00FD02BB" w:rsidRDefault="00FD02BB" w:rsidP="00FD02BB">
      <w:pPr>
        <w:rPr>
          <w:rFonts w:ascii="Arial" w:hAnsi="Arial" w:cs="Arial"/>
          <w:sz w:val="20"/>
          <w:szCs w:val="20"/>
          <w:shd w:val="clear" w:color="auto" w:fill="FAF9F8"/>
        </w:rPr>
      </w:pPr>
      <w:r w:rsidRPr="00FD02BB">
        <w:rPr>
          <w:rFonts w:ascii="Menlo" w:hAnsi="Menlo" w:cs="Menlo"/>
          <w:color w:val="000000"/>
          <w:sz w:val="20"/>
          <w:szCs w:val="20"/>
        </w:rPr>
        <w:t>}</w:t>
      </w:r>
    </w:p>
    <w:p w14:paraId="7CC41391" w14:textId="77777777" w:rsidR="00FD02BB" w:rsidRDefault="00FD02BB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4DD756B" w14:textId="77777777" w:rsidR="00FD02BB" w:rsidRDefault="00FD02BB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4A5F1A6" w14:textId="77777777" w:rsidR="00FD02BB" w:rsidRDefault="00FD02BB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C9F6553" w14:textId="77777777" w:rsidR="00FD02BB" w:rsidRDefault="00FD02BB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679ADBC" w14:textId="77777777" w:rsidR="00FD02BB" w:rsidRDefault="00FD02BB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1E79C5F" w14:textId="77777777" w:rsidR="00FD02BB" w:rsidRDefault="00FD02BB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6D3CF8E" w14:textId="77777777" w:rsidR="00FD02BB" w:rsidRDefault="00FD02BB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552E238" w14:textId="77777777" w:rsidR="00FD02BB" w:rsidRDefault="00FD02BB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2DEF7ED" w14:textId="77777777" w:rsidR="00FD02BB" w:rsidRDefault="00FD02BB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5B6C755D" w14:textId="77777777" w:rsidR="00FD02BB" w:rsidRDefault="00FD02BB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B1259B0" w14:textId="78EBE0D0" w:rsidR="00FD02BB" w:rsidRDefault="00FD02BB" w:rsidP="00FD02BB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FD02BB">
        <w:rPr>
          <w:rFonts w:ascii="Arial" w:hAnsi="Arial" w:cs="Arial"/>
          <w:sz w:val="28"/>
          <w:szCs w:val="28"/>
          <w:shd w:val="clear" w:color="auto" w:fill="FAF9F8"/>
        </w:rPr>
        <w:lastRenderedPageBreak/>
        <w:t>OUTPUT</w:t>
      </w:r>
    </w:p>
    <w:p w14:paraId="0C1C7BBC" w14:textId="77777777" w:rsidR="00FD02BB" w:rsidRDefault="00FD02BB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6B405F8" w14:textId="588CEEEB" w:rsidR="00FD02BB" w:rsidRDefault="00FD02BB" w:rsidP="00FD02BB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31B68CC2" wp14:editId="22FDAD3E">
            <wp:extent cx="5727700" cy="35801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EE3B" w14:textId="7AA9B501" w:rsidR="00FD02BB" w:rsidRDefault="00FD02BB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47929E5" w14:textId="52F3F717" w:rsidR="004F27AE" w:rsidRDefault="004F27AE" w:rsidP="004F27AE">
      <w:r>
        <w:rPr>
          <w:rFonts w:ascii="Arial" w:hAnsi="Arial" w:cs="Arial"/>
          <w:sz w:val="28"/>
          <w:szCs w:val="28"/>
          <w:shd w:val="clear" w:color="auto" w:fill="FAF9F8"/>
        </w:rPr>
        <w:t xml:space="preserve">Example </w:t>
      </w:r>
      <w:r w:rsidR="00414B4F">
        <w:rPr>
          <w:rFonts w:ascii="Arial" w:hAnsi="Arial" w:cs="Arial"/>
          <w:sz w:val="28"/>
          <w:szCs w:val="28"/>
          <w:shd w:val="clear" w:color="auto" w:fill="FAF9F8"/>
        </w:rPr>
        <w:t>5.3: Program</w:t>
      </w:r>
      <w:r>
        <w:rPr>
          <w:rFonts w:ascii="Arial" w:hAnsi="Arial" w:cs="Arial"/>
          <w:sz w:val="28"/>
          <w:szCs w:val="28"/>
          <w:shd w:val="clear" w:color="auto" w:fill="FAF9F8"/>
        </w:rPr>
        <w:t xml:space="preserve"> returns a string array from a method.</w:t>
      </w:r>
    </w:p>
    <w:p w14:paraId="5B91E1F2" w14:textId="674921F0" w:rsidR="004F27AE" w:rsidRDefault="004F27AE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3F5E5A3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Practice;</w:t>
      </w:r>
    </w:p>
    <w:p w14:paraId="4B777EB9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4245573F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import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java.util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.*;</w:t>
      </w:r>
    </w:p>
    <w:p w14:paraId="7930F622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665F65EB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EX5_3 {</w:t>
      </w:r>
    </w:p>
    <w:p w14:paraId="74D5D40A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4A348482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String[</w:t>
      </w:r>
      <w:proofErr w:type="gram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proofErr w:type="spell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return_Array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() {</w:t>
      </w:r>
    </w:p>
    <w:p w14:paraId="5BCC5940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//define string array</w:t>
      </w:r>
    </w:p>
    <w:p w14:paraId="4988C6EA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String[</w:t>
      </w:r>
      <w:proofErr w:type="gram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ret_Array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{</w:t>
      </w:r>
      <w:r w:rsidRPr="004F27A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"Java"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F27A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"C++"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F27A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"Python"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F27A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"Ruby"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F27A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"C"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};</w:t>
      </w:r>
    </w:p>
    <w:p w14:paraId="1F43D09B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//return string array</w:t>
      </w:r>
    </w:p>
    <w:p w14:paraId="07A69CBC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ret_Array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DD78448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FFA8988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797B1C44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main(</w:t>
      </w:r>
      <w:proofErr w:type="gram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String[]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02F85245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 xml:space="preserve">//call method </w:t>
      </w:r>
      <w:proofErr w:type="spellStart"/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return_array</w:t>
      </w:r>
      <w:proofErr w:type="spellEnd"/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 xml:space="preserve"> that returns array</w:t>
      </w:r>
    </w:p>
    <w:p w14:paraId="0B78D465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String[</w:t>
      </w:r>
      <w:proofErr w:type="gram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str_Array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proofErr w:type="spellStart"/>
      <w:r w:rsidRPr="004F27AE">
        <w:rPr>
          <w:rFonts w:ascii="Menlo" w:eastAsiaTheme="minorHAnsi" w:hAnsi="Menlo" w:cs="Menlo"/>
          <w:i/>
          <w:iCs/>
          <w:color w:val="000000"/>
          <w:sz w:val="20"/>
          <w:szCs w:val="20"/>
          <w:lang w:eastAsia="en-US"/>
        </w:rPr>
        <w:t>return_Array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();</w:t>
      </w:r>
    </w:p>
    <w:p w14:paraId="3578EA6E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4F27AE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F27A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"Array returned from method: "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proofErr w:type="spell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Arrays.</w:t>
      </w:r>
      <w:r w:rsidRPr="004F27AE">
        <w:rPr>
          <w:rFonts w:ascii="Menlo" w:eastAsiaTheme="minorHAnsi" w:hAnsi="Menlo" w:cs="Menlo"/>
          <w:i/>
          <w:iCs/>
          <w:color w:val="000000"/>
          <w:sz w:val="20"/>
          <w:szCs w:val="20"/>
          <w:lang w:eastAsia="en-US"/>
        </w:rPr>
        <w:t>toString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str_Array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));</w:t>
      </w:r>
    </w:p>
    <w:p w14:paraId="7AC65038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5007632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1DC32DC3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3BF6442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407630B0" w14:textId="207AF039" w:rsid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275E8D5B" w14:textId="71619CF2" w:rsid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</w:p>
    <w:p w14:paraId="48CED54B" w14:textId="41D96EF2" w:rsid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</w:p>
    <w:p w14:paraId="4D820571" w14:textId="10179D7D" w:rsid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</w:p>
    <w:p w14:paraId="75018B4A" w14:textId="57498FA4" w:rsid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</w:p>
    <w:p w14:paraId="3C1866DD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16A3D27C" w14:textId="77777777" w:rsidR="004F27AE" w:rsidRDefault="004F27AE" w:rsidP="004F27AE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FD02BB">
        <w:rPr>
          <w:rFonts w:ascii="Arial" w:hAnsi="Arial" w:cs="Arial"/>
          <w:sz w:val="28"/>
          <w:szCs w:val="28"/>
          <w:shd w:val="clear" w:color="auto" w:fill="FAF9F8"/>
        </w:rPr>
        <w:lastRenderedPageBreak/>
        <w:t>OUTPUT</w:t>
      </w:r>
    </w:p>
    <w:p w14:paraId="7BA7D5D1" w14:textId="25CEA721" w:rsidR="004F27AE" w:rsidRDefault="004F27AE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3EE6CCA" w14:textId="0D06C3A5" w:rsidR="004F27AE" w:rsidRDefault="004F27AE" w:rsidP="00FD02BB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5D7532A5" wp14:editId="5D9A8C57">
            <wp:extent cx="5727700" cy="3580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42D8" w14:textId="490D8C4E" w:rsidR="004F27AE" w:rsidRDefault="004F27AE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65398473" w14:textId="5A6EFD89" w:rsidR="004F27AE" w:rsidRDefault="004F27AE" w:rsidP="004F27AE">
      <w:r>
        <w:rPr>
          <w:rFonts w:ascii="Arial" w:hAnsi="Arial" w:cs="Arial"/>
          <w:sz w:val="28"/>
          <w:szCs w:val="28"/>
          <w:shd w:val="clear" w:color="auto" w:fill="FAF9F8"/>
        </w:rPr>
        <w:t xml:space="preserve">Example </w:t>
      </w:r>
      <w:r w:rsidR="00414B4F">
        <w:rPr>
          <w:rFonts w:ascii="Arial" w:hAnsi="Arial" w:cs="Arial"/>
          <w:sz w:val="28"/>
          <w:szCs w:val="28"/>
          <w:shd w:val="clear" w:color="auto" w:fill="FAF9F8"/>
        </w:rPr>
        <w:t>5.4: Program</w:t>
      </w:r>
      <w:r>
        <w:rPr>
          <w:rFonts w:ascii="Arial" w:hAnsi="Arial" w:cs="Arial"/>
          <w:sz w:val="28"/>
          <w:szCs w:val="28"/>
          <w:shd w:val="clear" w:color="auto" w:fill="FAF9F8"/>
        </w:rPr>
        <w:t xml:space="preserve"> that has an array having random elements, using a function.</w:t>
      </w:r>
    </w:p>
    <w:p w14:paraId="27CC6308" w14:textId="6A9B0FC2" w:rsidR="004F27AE" w:rsidRDefault="004F27AE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57DB628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Practice;</w:t>
      </w:r>
    </w:p>
    <w:p w14:paraId="42C1DF71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22A5D3C2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EX5_4 {</w:t>
      </w:r>
    </w:p>
    <w:p w14:paraId="4EB98DEC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3F866569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main(</w:t>
      </w:r>
      <w:proofErr w:type="gram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String[]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1ED3C59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530D596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final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proofErr w:type="gram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10;   </w:t>
      </w:r>
      <w:proofErr w:type="gramEnd"/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number of random elements</w:t>
      </w:r>
    </w:p>
    <w:p w14:paraId="5D7E9842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5CA401BA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</w:t>
      </w:r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Create an array</w:t>
      </w:r>
    </w:p>
    <w:p w14:paraId="1AE3300A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random_numbers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8B69F97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11520EC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 xml:space="preserve">// call </w:t>
      </w:r>
      <w:proofErr w:type="spellStart"/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create_random</w:t>
      </w:r>
      <w:proofErr w:type="spellEnd"/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 xml:space="preserve"> method that returns an array of random numbers</w:t>
      </w:r>
    </w:p>
    <w:p w14:paraId="129CD900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random_numbers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proofErr w:type="spellStart"/>
      <w:r w:rsidRPr="004F27AE">
        <w:rPr>
          <w:rFonts w:ascii="Menlo" w:eastAsiaTheme="minorHAnsi" w:hAnsi="Menlo" w:cs="Menlo"/>
          <w:i/>
          <w:iCs/>
          <w:color w:val="000000"/>
          <w:sz w:val="20"/>
          <w:szCs w:val="20"/>
          <w:lang w:eastAsia="en-US"/>
        </w:rPr>
        <w:t>create_random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63D919E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3083237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4F27AE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F27A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"The array of random numbers: "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C7B3D54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EEC6EB8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display array of random numbers</w:t>
      </w:r>
    </w:p>
    <w:p w14:paraId="7F607350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(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random_</w:t>
      </w:r>
      <w:proofErr w:type="gram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numbers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F27AE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proofErr w:type="spellEnd"/>
      <w:proofErr w:type="gram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;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3234C89D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4F27AE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random_numbers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4F27A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E00EEF3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4DBB7CA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2C26C695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69D01E4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05E77C6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proofErr w:type="spell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create_random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3325A8A5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46C380E2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//Create an array of size N =&gt; number of random numbers to be generated</w:t>
      </w:r>
    </w:p>
    <w:p w14:paraId="553427C1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random_array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];</w:t>
      </w:r>
    </w:p>
    <w:p w14:paraId="4CE60628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F870DB7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//generate random numbers and assign to array</w:t>
      </w:r>
    </w:p>
    <w:p w14:paraId="6B25EF82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random_array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F27AE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296239C0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random_array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 = (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(</w:t>
      </w:r>
      <w:proofErr w:type="spell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Math.</w:t>
      </w:r>
      <w:r w:rsidRPr="004F27AE">
        <w:rPr>
          <w:rFonts w:ascii="Menlo" w:eastAsiaTheme="minorHAnsi" w:hAnsi="Menlo" w:cs="Menlo"/>
          <w:i/>
          <w:iCs/>
          <w:color w:val="000000"/>
          <w:sz w:val="20"/>
          <w:szCs w:val="20"/>
          <w:lang w:eastAsia="en-US"/>
        </w:rPr>
        <w:t>random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() * 10);</w:t>
      </w:r>
    </w:p>
    <w:p w14:paraId="384E4767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E160D4A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1F08A5AE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//return array of random numbers</w:t>
      </w:r>
    </w:p>
    <w:p w14:paraId="29C8B6DD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random_array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41C0E09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13532944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862DFCE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0430D455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59B87977" w14:textId="3A37B6BC" w:rsidR="004F27AE" w:rsidRDefault="004F27AE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074EA56" w14:textId="77777777" w:rsidR="004F27AE" w:rsidRDefault="004F27AE" w:rsidP="004F27AE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FD02BB">
        <w:rPr>
          <w:rFonts w:ascii="Arial" w:hAnsi="Arial" w:cs="Arial"/>
          <w:sz w:val="28"/>
          <w:szCs w:val="28"/>
          <w:shd w:val="clear" w:color="auto" w:fill="FAF9F8"/>
        </w:rPr>
        <w:t>OUTPUT</w:t>
      </w:r>
    </w:p>
    <w:p w14:paraId="066A20B1" w14:textId="104EBC63" w:rsidR="004F27AE" w:rsidRDefault="004F27AE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79DDEF5" w14:textId="0DC458D1" w:rsidR="004F27AE" w:rsidRDefault="004F27AE" w:rsidP="00FD02BB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16017890" wp14:editId="2D0757E9">
            <wp:extent cx="5727700" cy="3580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153B" w14:textId="09050801" w:rsidR="004F27AE" w:rsidRDefault="004F27AE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37810ED" w14:textId="56974FC4" w:rsidR="004F27AE" w:rsidRDefault="004F27AE" w:rsidP="004F27AE">
      <w:r>
        <w:rPr>
          <w:rFonts w:ascii="Arial" w:hAnsi="Arial" w:cs="Arial"/>
          <w:sz w:val="28"/>
          <w:szCs w:val="28"/>
          <w:shd w:val="clear" w:color="auto" w:fill="FAF9F8"/>
        </w:rPr>
        <w:t xml:space="preserve">Example </w:t>
      </w:r>
      <w:r w:rsidR="00414B4F">
        <w:rPr>
          <w:rFonts w:ascii="Arial" w:hAnsi="Arial" w:cs="Arial"/>
          <w:sz w:val="28"/>
          <w:szCs w:val="28"/>
          <w:shd w:val="clear" w:color="auto" w:fill="FAF9F8"/>
        </w:rPr>
        <w:t>5.5: Program</w:t>
      </w:r>
      <w:r>
        <w:rPr>
          <w:rFonts w:ascii="Arial" w:hAnsi="Arial" w:cs="Arial"/>
          <w:sz w:val="28"/>
          <w:szCs w:val="28"/>
          <w:shd w:val="clear" w:color="auto" w:fill="FAF9F8"/>
        </w:rPr>
        <w:t xml:space="preserve"> that can help in searching a key element from an unsorted array.</w:t>
      </w:r>
    </w:p>
    <w:p w14:paraId="2110B780" w14:textId="202E35A8" w:rsidR="004F27AE" w:rsidRDefault="004F27AE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3CEFABEA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Practice;</w:t>
      </w:r>
    </w:p>
    <w:p w14:paraId="51A2F730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73F1DBB4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EX5_5 {</w:t>
      </w:r>
    </w:p>
    <w:p w14:paraId="20867E7B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2AEF259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Function to implement search operation</w:t>
      </w:r>
    </w:p>
    <w:p w14:paraId="6C942CFA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proofErr w:type="gram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findElement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[],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0B8E5B33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(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6F4D680D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]==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</w:t>
      </w:r>
    </w:p>
    <w:p w14:paraId="079DA13A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53EF421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B286976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-1;</w:t>
      </w:r>
    </w:p>
    <w:p w14:paraId="786294AD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  <w:t>}</w:t>
      </w:r>
    </w:p>
    <w:p w14:paraId="78EEB59E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8BA6981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Driver Code</w:t>
      </w:r>
    </w:p>
    <w:p w14:paraId="226E647D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main(</w:t>
      </w:r>
      <w:proofErr w:type="gram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String[]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0011D52C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472BB095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{12, 34, 10, 6, 40};</w:t>
      </w:r>
    </w:p>
    <w:p w14:paraId="7222156D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proofErr w:type="spellStart"/>
      <w:proofErr w:type="gram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F27AE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proofErr w:type="spellEnd"/>
      <w:proofErr w:type="gram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09CE126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D762DAC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Using a last element as search element</w:t>
      </w:r>
    </w:p>
    <w:p w14:paraId="79C2E22B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40;</w:t>
      </w:r>
    </w:p>
    <w:p w14:paraId="446B7EC9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AEBC5E6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position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proofErr w:type="spellStart"/>
      <w:proofErr w:type="gramStart"/>
      <w:r w:rsidRPr="004F27AE">
        <w:rPr>
          <w:rFonts w:ascii="Menlo" w:eastAsiaTheme="minorHAnsi" w:hAnsi="Menlo" w:cs="Menlo"/>
          <w:i/>
          <w:iCs/>
          <w:color w:val="000000"/>
          <w:sz w:val="20"/>
          <w:szCs w:val="20"/>
          <w:lang w:eastAsia="en-US"/>
        </w:rPr>
        <w:t>findElement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proofErr w:type="gramEnd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, 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214036F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4D4B556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position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== -1) {</w:t>
      </w:r>
    </w:p>
    <w:p w14:paraId="6F3D4908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4F27AE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F27A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"Element not found"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D2798DE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proofErr w:type="gram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{</w:t>
      </w:r>
    </w:p>
    <w:p w14:paraId="132031ED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4F27AE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F27A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"Element found at position: "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(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position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+ 1));</w:t>
      </w:r>
    </w:p>
    <w:p w14:paraId="55280A31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C1BE35F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54EEB117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40CA9AD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54D64862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27CD348A" w14:textId="3BA3BF14" w:rsidR="004F27AE" w:rsidRDefault="004F27AE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763FFB6" w14:textId="77777777" w:rsidR="004F27AE" w:rsidRDefault="004F27AE" w:rsidP="004F27AE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FD02BB">
        <w:rPr>
          <w:rFonts w:ascii="Arial" w:hAnsi="Arial" w:cs="Arial"/>
          <w:sz w:val="28"/>
          <w:szCs w:val="28"/>
          <w:shd w:val="clear" w:color="auto" w:fill="FAF9F8"/>
        </w:rPr>
        <w:t>OUTPUT</w:t>
      </w:r>
    </w:p>
    <w:p w14:paraId="13E63630" w14:textId="6255C01C" w:rsidR="004F27AE" w:rsidRDefault="004F27AE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EB7DE99" w14:textId="27CE382D" w:rsidR="004F27AE" w:rsidRDefault="004F27AE" w:rsidP="00FD02BB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338D41F2" wp14:editId="7AA85B94">
            <wp:extent cx="5727700" cy="35801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D01E" w14:textId="01B0A3F6" w:rsidR="004F27AE" w:rsidRDefault="004F27AE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47626CC7" w14:textId="6771C750" w:rsidR="004F27AE" w:rsidRDefault="004F27AE" w:rsidP="004F27AE">
      <w:pPr>
        <w:rPr>
          <w:rFonts w:ascii="Courier New" w:hAnsi="Courier New" w:cs="Courier New"/>
          <w:sz w:val="25"/>
          <w:szCs w:val="25"/>
          <w:shd w:val="clear" w:color="auto" w:fill="FAF9F8"/>
        </w:rPr>
      </w:pPr>
      <w:r>
        <w:rPr>
          <w:rFonts w:ascii="Arial" w:hAnsi="Arial" w:cs="Arial"/>
          <w:sz w:val="28"/>
          <w:szCs w:val="28"/>
          <w:shd w:val="clear" w:color="auto" w:fill="FAF9F8"/>
        </w:rPr>
        <w:t xml:space="preserve">Example </w:t>
      </w:r>
      <w:r w:rsidR="00414B4F">
        <w:rPr>
          <w:rFonts w:ascii="Arial" w:hAnsi="Arial" w:cs="Arial"/>
          <w:sz w:val="28"/>
          <w:szCs w:val="28"/>
          <w:shd w:val="clear" w:color="auto" w:fill="FAF9F8"/>
        </w:rPr>
        <w:t>5.6: Program</w:t>
      </w:r>
      <w:r>
        <w:rPr>
          <w:rFonts w:ascii="Arial" w:hAnsi="Arial" w:cs="Arial"/>
          <w:sz w:val="28"/>
          <w:szCs w:val="28"/>
          <w:shd w:val="clear" w:color="auto" w:fill="FAF9F8"/>
        </w:rPr>
        <w:t xml:space="preserve"> to implement insert operation in an unsorted array.</w:t>
      </w:r>
    </w:p>
    <w:p w14:paraId="2D37D810" w14:textId="5268AFDC" w:rsidR="004F27AE" w:rsidRDefault="004F27AE" w:rsidP="004F27AE">
      <w:pPr>
        <w:rPr>
          <w:rFonts w:ascii="Courier New" w:hAnsi="Courier New" w:cs="Courier New"/>
          <w:sz w:val="25"/>
          <w:szCs w:val="25"/>
          <w:shd w:val="clear" w:color="auto" w:fill="FAF9F8"/>
        </w:rPr>
      </w:pPr>
    </w:p>
    <w:p w14:paraId="59850B19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Practice;</w:t>
      </w:r>
    </w:p>
    <w:p w14:paraId="6007997E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1E9867B1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EX5_6 {</w:t>
      </w:r>
    </w:p>
    <w:p w14:paraId="57CEC0E0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</w:p>
    <w:p w14:paraId="31CA2778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Function to insert a given key in the array. This function returns n+1</w:t>
      </w:r>
    </w:p>
    <w:p w14:paraId="3358F51F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if insertion is successful, else n.</w:t>
      </w:r>
    </w:p>
    <w:p w14:paraId="76C06785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proofErr w:type="gram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insertSorted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[],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capacity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4E506189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CBAA74C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Cannot insert more elements if n is already more than or equal to</w:t>
      </w:r>
    </w:p>
    <w:p w14:paraId="1FB10958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capacity</w:t>
      </w:r>
    </w:p>
    <w:p w14:paraId="65C03CD3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&gt;=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capacity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1AEA4BE9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96EFAA5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1924CFB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= 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4A00624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(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+ 1);</w:t>
      </w:r>
    </w:p>
    <w:p w14:paraId="0A183519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DB9C564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AD667D8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Driver Code</w:t>
      </w:r>
    </w:p>
    <w:p w14:paraId="4E5A8D21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main(</w:t>
      </w:r>
      <w:proofErr w:type="gram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String[]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02E505A8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716A944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[20];</w:t>
      </w:r>
    </w:p>
    <w:p w14:paraId="2B686821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proofErr w:type="gram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0] = 12;</w:t>
      </w:r>
    </w:p>
    <w:p w14:paraId="5F6F7CF9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proofErr w:type="gram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1] = 16;</w:t>
      </w:r>
    </w:p>
    <w:p w14:paraId="531A4522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proofErr w:type="gram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2] = 20;</w:t>
      </w:r>
    </w:p>
    <w:p w14:paraId="31DAF9AD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proofErr w:type="gram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3] = 40;</w:t>
      </w:r>
    </w:p>
    <w:p w14:paraId="38A930E6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proofErr w:type="gram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4] = 50;</w:t>
      </w:r>
    </w:p>
    <w:p w14:paraId="4DC5B33B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proofErr w:type="gram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5] = 70;</w:t>
      </w:r>
    </w:p>
    <w:p w14:paraId="3479C9CF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F3FC8D7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capacity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20;</w:t>
      </w:r>
    </w:p>
    <w:p w14:paraId="0D08B441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6;</w:t>
      </w:r>
    </w:p>
    <w:p w14:paraId="21F7D46B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26;</w:t>
      </w:r>
    </w:p>
    <w:p w14:paraId="3B9CC631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86C1DEC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4F27AE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F27A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"Before Insertion"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6C48B3A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2D1DF528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4F27AE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4F27A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152C523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F61C61B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4F9ACFC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96E1BB5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Inserting key</w:t>
      </w:r>
    </w:p>
    <w:p w14:paraId="4029D8A1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proofErr w:type="spellStart"/>
      <w:proofErr w:type="gramStart"/>
      <w:r w:rsidRPr="004F27AE">
        <w:rPr>
          <w:rFonts w:ascii="Menlo" w:eastAsiaTheme="minorHAnsi" w:hAnsi="Menlo" w:cs="Menlo"/>
          <w:i/>
          <w:iCs/>
          <w:color w:val="000000"/>
          <w:sz w:val="20"/>
          <w:szCs w:val="20"/>
          <w:lang w:eastAsia="en-US"/>
        </w:rPr>
        <w:t>insertSorted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proofErr w:type="gramEnd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, 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capacity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0686538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5FFFC8D1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4F27AE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F27A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</w:t>
      </w:r>
      <w:proofErr w:type="spellStart"/>
      <w:r w:rsidRPr="004F27A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nAfter</w:t>
      </w:r>
      <w:proofErr w:type="spellEnd"/>
      <w:r w:rsidRPr="004F27A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 Insertion"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2C7F1F5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4F27AE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0;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7B9A43C1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4F27AE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4F27AE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4F27AE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82637C6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D36A017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53A8612E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7DA4FED8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DD19C34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2D625AEC" w14:textId="77777777" w:rsidR="004F27AE" w:rsidRPr="004F27AE" w:rsidRDefault="004F27AE" w:rsidP="004F27AE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F27AE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152F60CB" w14:textId="3146D605" w:rsidR="004F27AE" w:rsidRDefault="004F27AE" w:rsidP="004F27AE"/>
    <w:p w14:paraId="058D3FD5" w14:textId="16D682D5" w:rsidR="004F27AE" w:rsidRDefault="004F27AE" w:rsidP="004F27AE"/>
    <w:p w14:paraId="3E65DE8D" w14:textId="65179166" w:rsidR="004F27AE" w:rsidRDefault="004F27AE" w:rsidP="004F27AE"/>
    <w:p w14:paraId="5431EF83" w14:textId="1ABE5F4A" w:rsidR="004F27AE" w:rsidRDefault="004F27AE" w:rsidP="004F27AE"/>
    <w:p w14:paraId="145A668A" w14:textId="6B1C68A3" w:rsidR="004F27AE" w:rsidRDefault="004F27AE" w:rsidP="004F27AE"/>
    <w:p w14:paraId="3BE7315F" w14:textId="2F5DE29A" w:rsidR="004F27AE" w:rsidRDefault="004F27AE" w:rsidP="004F27AE"/>
    <w:p w14:paraId="3FCB06A9" w14:textId="6ACB5DA1" w:rsidR="004F27AE" w:rsidRDefault="004F27AE" w:rsidP="004F27AE"/>
    <w:p w14:paraId="16D3DA55" w14:textId="586BB7A2" w:rsidR="004F27AE" w:rsidRDefault="004F27AE" w:rsidP="004F27AE"/>
    <w:p w14:paraId="3770AA01" w14:textId="7836AE45" w:rsidR="004F27AE" w:rsidRDefault="004F27AE" w:rsidP="004F27AE"/>
    <w:p w14:paraId="0A8850AF" w14:textId="77777777" w:rsidR="004F27AE" w:rsidRDefault="004F27AE" w:rsidP="004F27AE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FD02BB">
        <w:rPr>
          <w:rFonts w:ascii="Arial" w:hAnsi="Arial" w:cs="Arial"/>
          <w:sz w:val="28"/>
          <w:szCs w:val="28"/>
          <w:shd w:val="clear" w:color="auto" w:fill="FAF9F8"/>
        </w:rPr>
        <w:lastRenderedPageBreak/>
        <w:t>OUTPUT</w:t>
      </w:r>
    </w:p>
    <w:p w14:paraId="64C878F6" w14:textId="2A8BFF26" w:rsidR="004F27AE" w:rsidRDefault="004F27AE" w:rsidP="004F27AE"/>
    <w:p w14:paraId="57C829C6" w14:textId="0D11F957" w:rsidR="004F27AE" w:rsidRDefault="004F27AE" w:rsidP="004F27AE">
      <w:r>
        <w:rPr>
          <w:noProof/>
        </w:rPr>
        <w:drawing>
          <wp:inline distT="0" distB="0" distL="0" distR="0" wp14:anchorId="4925AFA5" wp14:editId="044603F1">
            <wp:extent cx="5727700" cy="3580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2858" w14:textId="6D5D46DF" w:rsidR="004F27AE" w:rsidRDefault="004F27AE" w:rsidP="004F27AE"/>
    <w:p w14:paraId="1C018425" w14:textId="37D17800" w:rsidR="004F27AE" w:rsidRDefault="004F27AE" w:rsidP="004F27AE">
      <w:r>
        <w:rPr>
          <w:rFonts w:ascii="Arial" w:hAnsi="Arial" w:cs="Arial"/>
          <w:sz w:val="28"/>
          <w:szCs w:val="28"/>
          <w:shd w:val="clear" w:color="auto" w:fill="FAF9F8"/>
        </w:rPr>
        <w:t xml:space="preserve">Example </w:t>
      </w:r>
      <w:r>
        <w:rPr>
          <w:rFonts w:ascii="Arial" w:hAnsi="Arial" w:cs="Arial"/>
          <w:sz w:val="28"/>
          <w:szCs w:val="28"/>
          <w:shd w:val="clear" w:color="auto" w:fill="FAF9F8"/>
        </w:rPr>
        <w:t xml:space="preserve">5.7: Program </w:t>
      </w:r>
      <w:r>
        <w:rPr>
          <w:rFonts w:ascii="Arial" w:hAnsi="Arial" w:cs="Arial"/>
          <w:sz w:val="28"/>
          <w:szCs w:val="28"/>
          <w:shd w:val="clear" w:color="auto" w:fill="FAF9F8"/>
        </w:rPr>
        <w:t>to implement delete operation in an unsorted array.</w:t>
      </w:r>
    </w:p>
    <w:p w14:paraId="2E74C49C" w14:textId="01373611" w:rsidR="004F27AE" w:rsidRDefault="004F27AE" w:rsidP="004F27AE"/>
    <w:p w14:paraId="1B9EAF57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Practice;</w:t>
      </w:r>
    </w:p>
    <w:p w14:paraId="31B96C41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317AD6AD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EX5_7 {</w:t>
      </w:r>
    </w:p>
    <w:p w14:paraId="508A7540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AC10040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function to search a key to</w:t>
      </w:r>
    </w:p>
    <w:p w14:paraId="09337597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be deleted</w:t>
      </w:r>
    </w:p>
    <w:p w14:paraId="1632C945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proofErr w:type="gramStart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findElement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[],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35602460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(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44603537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]==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</w:t>
      </w:r>
    </w:p>
    <w:p w14:paraId="39E65D9E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5A239AF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B8BCCC2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-1;</w:t>
      </w:r>
    </w:p>
    <w:p w14:paraId="4D3B14AE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E9527C2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B23216E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Function to delete an element</w:t>
      </w:r>
    </w:p>
    <w:p w14:paraId="3DC65ECA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proofErr w:type="gramStart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deleteElement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[],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,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7E2F3F86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5A4F734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Find position of element to be</w:t>
      </w:r>
    </w:p>
    <w:p w14:paraId="54AC8C16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deleted</w:t>
      </w:r>
    </w:p>
    <w:p w14:paraId="7A870E1E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pos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proofErr w:type="spellStart"/>
      <w:proofErr w:type="gramStart"/>
      <w:r w:rsidRPr="00C960F3">
        <w:rPr>
          <w:rFonts w:ascii="Menlo" w:eastAsiaTheme="minorHAnsi" w:hAnsi="Menlo" w:cs="Menlo"/>
          <w:i/>
          <w:iCs/>
          <w:color w:val="000000"/>
          <w:sz w:val="20"/>
          <w:szCs w:val="20"/>
          <w:lang w:eastAsia="en-US"/>
        </w:rPr>
        <w:t>findElement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proofErr w:type="gramEnd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,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A3584D8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2361454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(</w:t>
      </w:r>
      <w:proofErr w:type="spellStart"/>
      <w:proofErr w:type="gramEnd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pos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==-1) {</w:t>
      </w:r>
    </w:p>
    <w:p w14:paraId="4FB6CDC1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C960F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C960F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"Element not found"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3004CE4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D929042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AB50E1D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EEB5C15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//deleting element</w:t>
      </w:r>
    </w:p>
    <w:p w14:paraId="66385A88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pos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-1 ;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1AF6097F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=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+1];</w:t>
      </w:r>
    </w:p>
    <w:p w14:paraId="6BD70ACD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3C6471F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- 1;</w:t>
      </w:r>
    </w:p>
    <w:p w14:paraId="58A3326C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7D241FD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83A37D7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</w:t>
      </w:r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//driver code</w:t>
      </w:r>
    </w:p>
    <w:p w14:paraId="5C7CFE08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main(</w:t>
      </w:r>
      <w:proofErr w:type="gram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String[]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422A6B52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06410A3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9DF33FA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proofErr w:type="gram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 = {10, 50, 30, 40, 20};</w:t>
      </w:r>
    </w:p>
    <w:p w14:paraId="12D9D3EA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49A38688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proofErr w:type="spellStart"/>
      <w:proofErr w:type="gram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C960F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proofErr w:type="spellEnd"/>
      <w:proofErr w:type="gram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16CF709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30;</w:t>
      </w:r>
    </w:p>
    <w:p w14:paraId="6C4DCFC3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0284E3A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C960F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C960F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"Array before deletion"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54DA737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proofErr w:type="gramEnd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2F14BFE6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C960F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C960F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A12B764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B125331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190E4CCE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proofErr w:type="spellStart"/>
      <w:proofErr w:type="gramStart"/>
      <w:r w:rsidRPr="00C960F3">
        <w:rPr>
          <w:rFonts w:ascii="Menlo" w:eastAsiaTheme="minorHAnsi" w:hAnsi="Menlo" w:cs="Menlo"/>
          <w:i/>
          <w:iCs/>
          <w:color w:val="000000"/>
          <w:sz w:val="20"/>
          <w:szCs w:val="20"/>
          <w:lang w:eastAsia="en-US"/>
        </w:rPr>
        <w:t>deleteElement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proofErr w:type="gramEnd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,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4A531AF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C960F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C960F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"\n\</w:t>
      </w:r>
      <w:proofErr w:type="spellStart"/>
      <w:r w:rsidRPr="00C960F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nArray</w:t>
      </w:r>
      <w:proofErr w:type="spellEnd"/>
      <w:r w:rsidRPr="00C960F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 after deletion"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06FDEEA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proofErr w:type="gramEnd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3EC796C4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C960F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C960F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9EFBC4A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D17299D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0CA457DC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7CB5503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6E890F81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3E21ED9D" w14:textId="77777777" w:rsidR="004F27AE" w:rsidRDefault="004F27AE" w:rsidP="004F27AE"/>
    <w:p w14:paraId="6D586321" w14:textId="63F0A62C" w:rsidR="00C960F3" w:rsidRDefault="00C960F3" w:rsidP="00C960F3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FD02BB">
        <w:rPr>
          <w:rFonts w:ascii="Arial" w:hAnsi="Arial" w:cs="Arial"/>
          <w:sz w:val="28"/>
          <w:szCs w:val="28"/>
          <w:shd w:val="clear" w:color="auto" w:fill="FAF9F8"/>
        </w:rPr>
        <w:t>OUTPUT</w:t>
      </w:r>
    </w:p>
    <w:p w14:paraId="2223E3F1" w14:textId="77777777" w:rsidR="00C960F3" w:rsidRDefault="00C960F3" w:rsidP="00C960F3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08EB57C" w14:textId="55EC54FD" w:rsidR="004F27AE" w:rsidRDefault="00C960F3" w:rsidP="00FD02BB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43B1E624" wp14:editId="3CF0260D">
            <wp:extent cx="5727700" cy="35801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4FD7" w14:textId="2354D475" w:rsidR="00C960F3" w:rsidRDefault="00C960F3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08674ED2" w14:textId="7E47783F" w:rsidR="00C960F3" w:rsidRDefault="00C960F3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1878C829" w14:textId="71C7B112" w:rsidR="00C960F3" w:rsidRDefault="00C960F3" w:rsidP="00C960F3">
      <w:r>
        <w:rPr>
          <w:rFonts w:ascii="Arial" w:hAnsi="Arial" w:cs="Arial"/>
          <w:sz w:val="28"/>
          <w:szCs w:val="28"/>
          <w:shd w:val="clear" w:color="auto" w:fill="FAF9F8"/>
        </w:rPr>
        <w:lastRenderedPageBreak/>
        <w:t xml:space="preserve">Example </w:t>
      </w:r>
      <w:r>
        <w:rPr>
          <w:rFonts w:ascii="Arial" w:hAnsi="Arial" w:cs="Arial"/>
          <w:sz w:val="28"/>
          <w:szCs w:val="28"/>
          <w:shd w:val="clear" w:color="auto" w:fill="FAF9F8"/>
        </w:rPr>
        <w:t>5.8: Program to</w:t>
      </w:r>
      <w:r>
        <w:rPr>
          <w:rFonts w:ascii="Arial" w:hAnsi="Arial" w:cs="Arial"/>
          <w:sz w:val="28"/>
          <w:szCs w:val="28"/>
          <w:shd w:val="clear" w:color="auto" w:fill="FAF9F8"/>
        </w:rPr>
        <w:t xml:space="preserve"> implement binary search in </w:t>
      </w:r>
      <w:proofErr w:type="spellStart"/>
      <w:r>
        <w:rPr>
          <w:rFonts w:ascii="Arial" w:hAnsi="Arial" w:cs="Arial"/>
          <w:sz w:val="28"/>
          <w:szCs w:val="28"/>
          <w:shd w:val="clear" w:color="auto" w:fill="FAF9F8"/>
        </w:rPr>
        <w:t>asorted</w:t>
      </w:r>
      <w:proofErr w:type="spellEnd"/>
      <w:r>
        <w:rPr>
          <w:rFonts w:ascii="Arial" w:hAnsi="Arial" w:cs="Arial"/>
          <w:sz w:val="28"/>
          <w:szCs w:val="28"/>
          <w:shd w:val="clear" w:color="auto" w:fill="FAF9F8"/>
        </w:rPr>
        <w:t xml:space="preserve"> array.</w:t>
      </w:r>
    </w:p>
    <w:p w14:paraId="16DCFE4D" w14:textId="6CA38085" w:rsidR="00C960F3" w:rsidRDefault="00C960F3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6E917BF9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Practice;</w:t>
      </w:r>
    </w:p>
    <w:p w14:paraId="5E4DE5CF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6D7614D5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EX5_8 {</w:t>
      </w:r>
    </w:p>
    <w:p w14:paraId="660A1907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C6EFFE1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95B2884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 xml:space="preserve">// function to implement </w:t>
      </w:r>
    </w:p>
    <w:p w14:paraId="792E1841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binary search</w:t>
      </w:r>
    </w:p>
    <w:p w14:paraId="690671D8" w14:textId="3149F03D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proofErr w:type="gramStart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binarySearch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[],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low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high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374A5532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high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low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39B31DF4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-1;</w:t>
      </w:r>
    </w:p>
    <w:p w14:paraId="0015B922" w14:textId="26A247AE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C6C076B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/*low + (high -low)/</w:t>
      </w:r>
      <w:proofErr w:type="gramStart"/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2;*</w:t>
      </w:r>
      <w:proofErr w:type="gramEnd"/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</w:t>
      </w:r>
    </w:p>
    <w:p w14:paraId="37658B4F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mid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(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low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high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)/2;</w:t>
      </w:r>
    </w:p>
    <w:p w14:paraId="4D9E2B57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mid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]) {</w:t>
      </w:r>
    </w:p>
    <w:p w14:paraId="47F19A0C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mid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AAF985A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D746DF0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&gt;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mid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]) {</w:t>
      </w:r>
    </w:p>
    <w:p w14:paraId="56AA87B2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proofErr w:type="gramStart"/>
      <w:r w:rsidRPr="00C960F3">
        <w:rPr>
          <w:rFonts w:ascii="Menlo" w:eastAsiaTheme="minorHAnsi" w:hAnsi="Menlo" w:cs="Menlo"/>
          <w:i/>
          <w:iCs/>
          <w:color w:val="000000"/>
          <w:sz w:val="20"/>
          <w:szCs w:val="20"/>
          <w:lang w:eastAsia="en-US"/>
        </w:rPr>
        <w:t>binarySearch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proofErr w:type="gramEnd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 (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mid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+ 1),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high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724AD00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50DC414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proofErr w:type="gramStart"/>
      <w:r w:rsidRPr="00C960F3">
        <w:rPr>
          <w:rFonts w:ascii="Menlo" w:eastAsiaTheme="minorHAnsi" w:hAnsi="Menlo" w:cs="Menlo"/>
          <w:i/>
          <w:iCs/>
          <w:color w:val="000000"/>
          <w:sz w:val="20"/>
          <w:szCs w:val="20"/>
          <w:lang w:eastAsia="en-US"/>
        </w:rPr>
        <w:t>binarySearch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proofErr w:type="gramEnd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low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 (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mid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-1),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C27D607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F4AD58A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/* Driver Code*/</w:t>
      </w:r>
    </w:p>
    <w:p w14:paraId="14EEC083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main(</w:t>
      </w:r>
      <w:proofErr w:type="gram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String[]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65C2FF7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9A8F06C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proofErr w:type="gram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 = {5, 6, 7, 8, 9, 10};</w:t>
      </w:r>
    </w:p>
    <w:p w14:paraId="211C22F9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F7665BA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proofErr w:type="gram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C960F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proofErr w:type="gram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-1;</w:t>
      </w:r>
    </w:p>
    <w:p w14:paraId="0C295E0D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10;</w:t>
      </w:r>
    </w:p>
    <w:p w14:paraId="2A09C528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E79A631" w14:textId="259897A2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C960F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C960F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"Index: "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proofErr w:type="spellStart"/>
      <w:proofErr w:type="gramStart"/>
      <w:r w:rsidRPr="00C960F3">
        <w:rPr>
          <w:rFonts w:ascii="Menlo" w:eastAsiaTheme="minorHAnsi" w:hAnsi="Menlo" w:cs="Menlo"/>
          <w:i/>
          <w:iCs/>
          <w:color w:val="000000"/>
          <w:sz w:val="20"/>
          <w:szCs w:val="20"/>
          <w:lang w:eastAsia="en-US"/>
        </w:rPr>
        <w:t>binarySearch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proofErr w:type="gramEnd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0,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));</w:t>
      </w:r>
    </w:p>
    <w:p w14:paraId="5C4D74CC" w14:textId="1FF8C48A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286A2C2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33ADC2B4" w14:textId="7C921425" w:rsidR="00C960F3" w:rsidRDefault="00C960F3" w:rsidP="00C960F3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FD02BB">
        <w:rPr>
          <w:rFonts w:ascii="Arial" w:hAnsi="Arial" w:cs="Arial"/>
          <w:sz w:val="28"/>
          <w:szCs w:val="28"/>
          <w:shd w:val="clear" w:color="auto" w:fill="FAF9F8"/>
        </w:rPr>
        <w:t>OUTPUT</w:t>
      </w:r>
    </w:p>
    <w:p w14:paraId="0B1BD44B" w14:textId="7122EB84" w:rsidR="00C960F3" w:rsidRDefault="00C960F3" w:rsidP="00C960F3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63B20848" wp14:editId="24A98D1A">
            <wp:extent cx="5593479" cy="3496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702" cy="351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C919" w14:textId="3CF9E26A" w:rsidR="00C960F3" w:rsidRDefault="00C960F3" w:rsidP="00C960F3">
      <w:r>
        <w:rPr>
          <w:rFonts w:ascii="Arial" w:hAnsi="Arial" w:cs="Arial"/>
          <w:sz w:val="28"/>
          <w:szCs w:val="28"/>
          <w:shd w:val="clear" w:color="auto" w:fill="FAF9F8"/>
        </w:rPr>
        <w:lastRenderedPageBreak/>
        <w:t xml:space="preserve">Example </w:t>
      </w:r>
      <w:r>
        <w:rPr>
          <w:rFonts w:ascii="Arial" w:hAnsi="Arial" w:cs="Arial"/>
          <w:sz w:val="28"/>
          <w:szCs w:val="28"/>
          <w:shd w:val="clear" w:color="auto" w:fill="FAF9F8"/>
        </w:rPr>
        <w:t>5.9: Program to</w:t>
      </w:r>
      <w:r>
        <w:rPr>
          <w:rFonts w:ascii="Arial" w:hAnsi="Arial" w:cs="Arial"/>
          <w:sz w:val="28"/>
          <w:szCs w:val="28"/>
          <w:shd w:val="clear" w:color="auto" w:fill="FAF9F8"/>
        </w:rPr>
        <w:t xml:space="preserve"> insert an element in a sorted array.</w:t>
      </w:r>
    </w:p>
    <w:p w14:paraId="57864DEC" w14:textId="4E6F55B0" w:rsidR="00C960F3" w:rsidRDefault="00C960F3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6DA4647F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Practice;</w:t>
      </w:r>
    </w:p>
    <w:p w14:paraId="56B043B0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432191FA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EX5_9 {</w:t>
      </w:r>
    </w:p>
    <w:p w14:paraId="79E9F1E4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 xml:space="preserve">// Inserts a key in </w:t>
      </w:r>
      <w:proofErr w:type="spellStart"/>
      <w:proofErr w:type="gramStart"/>
      <w:r w:rsidRPr="00C960F3">
        <w:rPr>
          <w:rFonts w:ascii="Menlo" w:eastAsiaTheme="minorHAnsi" w:hAnsi="Menlo" w:cs="Menlo"/>
          <w:color w:val="3F7F5F"/>
          <w:sz w:val="20"/>
          <w:szCs w:val="20"/>
          <w:u w:val="single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[</w:t>
      </w:r>
      <w:proofErr w:type="gramEnd"/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 xml:space="preserve">] of given capacity. n is current size of </w:t>
      </w:r>
      <w:proofErr w:type="spellStart"/>
      <w:proofErr w:type="gramStart"/>
      <w:r w:rsidRPr="00C960F3">
        <w:rPr>
          <w:rFonts w:ascii="Menlo" w:eastAsiaTheme="minorHAnsi" w:hAnsi="Menlo" w:cs="Menlo"/>
          <w:color w:val="3F7F5F"/>
          <w:sz w:val="20"/>
          <w:szCs w:val="20"/>
          <w:u w:val="single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[</w:t>
      </w:r>
      <w:proofErr w:type="gramEnd"/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].</w:t>
      </w:r>
    </w:p>
    <w:p w14:paraId="1EF1C25F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This function returns n+1 if insertion is successful, else n.</w:t>
      </w:r>
    </w:p>
    <w:p w14:paraId="3BBA8ACE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proofErr w:type="gramStart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insertSorted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[],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,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capacity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7E6BE7EF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CADB9A2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Cannot insert more elements if n is already</w:t>
      </w:r>
    </w:p>
    <w:p w14:paraId="7FB72E6D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more than or equal to capacity</w:t>
      </w:r>
    </w:p>
    <w:p w14:paraId="317CFCBE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&gt;=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capacity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2F8C34A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C68C58D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A6F79A2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199F34C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proofErr w:type="gramEnd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-1; (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&gt;=0 &amp;&amp;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]&gt;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);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--) {</w:t>
      </w:r>
    </w:p>
    <w:p w14:paraId="4A179455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proofErr w:type="gram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proofErr w:type="gramEnd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+ 1] =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];</w:t>
      </w:r>
    </w:p>
    <w:p w14:paraId="05A26609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423122FD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21814D4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+1] =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0E40FD0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+ 1);</w:t>
      </w:r>
    </w:p>
    <w:p w14:paraId="683F6FB5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4AD6817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/* Driver program to test above function */</w:t>
      </w:r>
    </w:p>
    <w:p w14:paraId="6B7F256D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main(</w:t>
      </w:r>
      <w:proofErr w:type="gram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String[]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){</w:t>
      </w:r>
    </w:p>
    <w:p w14:paraId="07CBB618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proofErr w:type="gram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=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[20];</w:t>
      </w:r>
    </w:p>
    <w:p w14:paraId="2D1574FC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proofErr w:type="gram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0] = 12;</w:t>
      </w:r>
    </w:p>
    <w:p w14:paraId="2B35BF37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proofErr w:type="gram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1] = 16;</w:t>
      </w:r>
    </w:p>
    <w:p w14:paraId="47F56863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proofErr w:type="gram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2] = 20;</w:t>
      </w:r>
    </w:p>
    <w:p w14:paraId="2CB27BC7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proofErr w:type="gram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3] = 40;</w:t>
      </w:r>
    </w:p>
    <w:p w14:paraId="564344A7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proofErr w:type="gram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4] = 50;</w:t>
      </w:r>
    </w:p>
    <w:p w14:paraId="6DAD9FD2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proofErr w:type="gram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5] = 70;</w:t>
      </w:r>
    </w:p>
    <w:p w14:paraId="38D91D5F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capacity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proofErr w:type="spellStart"/>
      <w:proofErr w:type="gram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C960F3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proofErr w:type="spellEnd"/>
      <w:proofErr w:type="gram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C489681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6;</w:t>
      </w:r>
    </w:p>
    <w:p w14:paraId="07C2E0A2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26;</w:t>
      </w:r>
    </w:p>
    <w:p w14:paraId="5A304D70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A17B06F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C960F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C960F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</w:t>
      </w:r>
      <w:proofErr w:type="spellStart"/>
      <w:r w:rsidRPr="00C960F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nBefore</w:t>
      </w:r>
      <w:proofErr w:type="spellEnd"/>
      <w:r w:rsidRPr="00C960F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 Insertion: "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9D857A2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0BA6BC5E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C960F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C960F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69525D0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2D850DC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FA2FFE1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//Inserting key</w:t>
      </w:r>
    </w:p>
    <w:p w14:paraId="5B3F5399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proofErr w:type="spellStart"/>
      <w:proofErr w:type="gramStart"/>
      <w:r w:rsidRPr="00C960F3">
        <w:rPr>
          <w:rFonts w:ascii="Menlo" w:eastAsiaTheme="minorHAnsi" w:hAnsi="Menlo" w:cs="Menlo"/>
          <w:i/>
          <w:iCs/>
          <w:color w:val="000000"/>
          <w:sz w:val="20"/>
          <w:szCs w:val="20"/>
          <w:lang w:eastAsia="en-US"/>
        </w:rPr>
        <w:t>insertSorted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proofErr w:type="gramEnd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capacity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776EDF9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C960F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C960F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</w:t>
      </w:r>
      <w:proofErr w:type="spellStart"/>
      <w:r w:rsidRPr="00C960F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nAfter</w:t>
      </w:r>
      <w:proofErr w:type="spellEnd"/>
      <w:r w:rsidRPr="00C960F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 Insertion: "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89437AF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C960F3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09290055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C960F3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C960F3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C960F3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4FE627F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E155CA8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4906D8E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33C78FDE" w14:textId="09E702BB" w:rsid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  <w:r w:rsidRPr="00C960F3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7E60738E" w14:textId="553E148F" w:rsid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</w:p>
    <w:p w14:paraId="49A78319" w14:textId="3A5D250F" w:rsid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</w:p>
    <w:p w14:paraId="22637529" w14:textId="5C926F06" w:rsid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</w:p>
    <w:p w14:paraId="78BA1DCE" w14:textId="171665DE" w:rsid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</w:p>
    <w:p w14:paraId="514EBD34" w14:textId="54BD5FA3" w:rsid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</w:p>
    <w:p w14:paraId="000AD1B3" w14:textId="3A1B7F91" w:rsid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</w:p>
    <w:p w14:paraId="4BF9B8B7" w14:textId="46302031" w:rsid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</w:p>
    <w:p w14:paraId="3F4FDE3A" w14:textId="760D3C85" w:rsid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</w:p>
    <w:p w14:paraId="74D7B845" w14:textId="12C515F2" w:rsid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</w:p>
    <w:p w14:paraId="0658954F" w14:textId="77777777" w:rsidR="00C960F3" w:rsidRDefault="00C960F3" w:rsidP="00C960F3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FD02BB">
        <w:rPr>
          <w:rFonts w:ascii="Arial" w:hAnsi="Arial" w:cs="Arial"/>
          <w:sz w:val="28"/>
          <w:szCs w:val="28"/>
          <w:shd w:val="clear" w:color="auto" w:fill="FAF9F8"/>
        </w:rPr>
        <w:lastRenderedPageBreak/>
        <w:t>OUTPUT</w:t>
      </w:r>
    </w:p>
    <w:p w14:paraId="2DE7A787" w14:textId="0F649E84" w:rsid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2221E4E1" w14:textId="0D7DB0D9" w:rsid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>
        <w:rPr>
          <w:rFonts w:ascii="Menlo" w:eastAsiaTheme="minorHAnsi" w:hAnsi="Menlo" w:cs="Menlo"/>
          <w:noProof/>
          <w:sz w:val="20"/>
          <w:szCs w:val="20"/>
          <w:lang w:eastAsia="en-US"/>
        </w:rPr>
        <w:drawing>
          <wp:inline distT="0" distB="0" distL="0" distR="0" wp14:anchorId="0654FC14" wp14:editId="6D19AFE4">
            <wp:extent cx="5727700" cy="35801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216B" w14:textId="24159A40" w:rsid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6E04258B" w14:textId="2E21160B" w:rsidR="00C960F3" w:rsidRDefault="00C960F3" w:rsidP="00C960F3">
      <w:r>
        <w:rPr>
          <w:rFonts w:ascii="Arial" w:hAnsi="Arial" w:cs="Arial"/>
          <w:sz w:val="28"/>
          <w:szCs w:val="28"/>
          <w:shd w:val="clear" w:color="auto" w:fill="FAF9F8"/>
        </w:rPr>
        <w:t xml:space="preserve">Example </w:t>
      </w:r>
      <w:r>
        <w:rPr>
          <w:rFonts w:ascii="Arial" w:hAnsi="Arial" w:cs="Arial"/>
          <w:sz w:val="28"/>
          <w:szCs w:val="28"/>
          <w:shd w:val="clear" w:color="auto" w:fill="FAF9F8"/>
        </w:rPr>
        <w:t>5.10: Program to</w:t>
      </w:r>
      <w:r>
        <w:rPr>
          <w:rFonts w:ascii="Arial" w:hAnsi="Arial" w:cs="Arial"/>
          <w:sz w:val="28"/>
          <w:szCs w:val="28"/>
          <w:shd w:val="clear" w:color="auto" w:fill="FAF9F8"/>
        </w:rPr>
        <w:t xml:space="preserve"> delete an</w:t>
      </w:r>
      <w:r>
        <w:rPr>
          <w:rFonts w:ascii="Arial" w:hAnsi="Arial" w:cs="Arial"/>
          <w:sz w:val="28"/>
          <w:szCs w:val="28"/>
          <w:shd w:val="clear" w:color="auto" w:fill="FAF9F8"/>
        </w:rPr>
        <w:t xml:space="preserve"> </w:t>
      </w:r>
      <w:r>
        <w:rPr>
          <w:rFonts w:ascii="Arial" w:hAnsi="Arial" w:cs="Arial"/>
          <w:sz w:val="28"/>
          <w:szCs w:val="28"/>
          <w:shd w:val="clear" w:color="auto" w:fill="FAF9F8"/>
        </w:rPr>
        <w:t>element from a sorted array</w:t>
      </w:r>
    </w:p>
    <w:p w14:paraId="6BCB4A3F" w14:textId="77777777" w:rsidR="00C960F3" w:rsidRPr="00C960F3" w:rsidRDefault="00C960F3" w:rsidP="00C960F3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60C65891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Practice;</w:t>
      </w:r>
    </w:p>
    <w:p w14:paraId="3440A11F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2E71F210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EX5_10 {</w:t>
      </w:r>
    </w:p>
    <w:p w14:paraId="64601472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54FD41F0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</w:t>
      </w:r>
      <w:r w:rsidRPr="00414B4F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//binary search</w:t>
      </w:r>
    </w:p>
    <w:p w14:paraId="12D77CF1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    </w:t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proofErr w:type="gramStart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binarySearch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[], </w:t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low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high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6FE0DA7A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02A6B9D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high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low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166F3217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-1;</w:t>
      </w:r>
    </w:p>
    <w:p w14:paraId="42E15DD8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AD9F7DE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706D5AA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/*low + (high -low)/</w:t>
      </w:r>
      <w:proofErr w:type="gramStart"/>
      <w:r w:rsidRPr="00414B4F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2;*</w:t>
      </w:r>
      <w:proofErr w:type="gramEnd"/>
      <w:r w:rsidRPr="00414B4F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</w:t>
      </w:r>
    </w:p>
    <w:p w14:paraId="5C3FC8AD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mid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(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low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high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)/2;</w:t>
      </w:r>
    </w:p>
    <w:p w14:paraId="160280AC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mid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]) {</w:t>
      </w:r>
    </w:p>
    <w:p w14:paraId="790F0891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mid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0C8AAD2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D4E15C7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&gt; 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mid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]) {</w:t>
      </w:r>
    </w:p>
    <w:p w14:paraId="77A644D0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proofErr w:type="gramStart"/>
      <w:r w:rsidRPr="00414B4F">
        <w:rPr>
          <w:rFonts w:ascii="Menlo" w:eastAsiaTheme="minorHAnsi" w:hAnsi="Menlo" w:cs="Menlo"/>
          <w:i/>
          <w:iCs/>
          <w:color w:val="000000"/>
          <w:sz w:val="20"/>
          <w:szCs w:val="20"/>
          <w:lang w:eastAsia="en-US"/>
        </w:rPr>
        <w:t>binarySearch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proofErr w:type="gramEnd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 (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mid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+ 1),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high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0AAD161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42F4CC7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proofErr w:type="gramStart"/>
      <w:r w:rsidRPr="00414B4F">
        <w:rPr>
          <w:rFonts w:ascii="Menlo" w:eastAsiaTheme="minorHAnsi" w:hAnsi="Menlo" w:cs="Menlo"/>
          <w:i/>
          <w:iCs/>
          <w:color w:val="000000"/>
          <w:sz w:val="20"/>
          <w:szCs w:val="20"/>
          <w:lang w:eastAsia="en-US"/>
        </w:rPr>
        <w:t>binarySearch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proofErr w:type="gramEnd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low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 (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mid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-1),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5A166A0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BEAFD8A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</w:t>
      </w:r>
    </w:p>
    <w:p w14:paraId="710D62CF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</w:t>
      </w:r>
      <w:r w:rsidRPr="00414B4F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/* Function to delete an element */</w:t>
      </w:r>
    </w:p>
    <w:p w14:paraId="29948A93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</w:t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proofErr w:type="gramStart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deleteElement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[], </w:t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, </w:t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4294E81E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599A202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Find position of element to be</w:t>
      </w:r>
    </w:p>
    <w:p w14:paraId="51E92222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 deleted</w:t>
      </w:r>
    </w:p>
    <w:p w14:paraId="77CF5268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pos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proofErr w:type="spellStart"/>
      <w:proofErr w:type="gramStart"/>
      <w:r w:rsidRPr="00414B4F">
        <w:rPr>
          <w:rFonts w:ascii="Menlo" w:eastAsiaTheme="minorHAnsi" w:hAnsi="Menlo" w:cs="Menlo"/>
          <w:i/>
          <w:iCs/>
          <w:color w:val="000000"/>
          <w:sz w:val="20"/>
          <w:szCs w:val="20"/>
          <w:lang w:eastAsia="en-US"/>
        </w:rPr>
        <w:t>binarySearch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proofErr w:type="gramEnd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0,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-1,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7995ABD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13AE15A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 xml:space="preserve">    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(</w:t>
      </w:r>
      <w:proofErr w:type="spellStart"/>
      <w:proofErr w:type="gramEnd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pos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==-1) {</w:t>
      </w:r>
    </w:p>
    <w:p w14:paraId="4AE3E142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414B4F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4B4F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"Element not found"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3457739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AFB8745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E81396E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1E852939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//deleting element</w:t>
      </w:r>
    </w:p>
    <w:p w14:paraId="758B37A3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pos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-1 ; 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78E25070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= 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+1];</w:t>
      </w:r>
    </w:p>
    <w:p w14:paraId="1D34CC01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D830AD3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- 1;</w:t>
      </w:r>
    </w:p>
    <w:p w14:paraId="7742E690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C941F11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</w:t>
      </w:r>
    </w:p>
    <w:p w14:paraId="3978B9A6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  </w:t>
      </w:r>
      <w:r w:rsidRPr="00414B4F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/* Driver Code*/</w:t>
      </w:r>
    </w:p>
    <w:p w14:paraId="6776F36A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main(</w:t>
      </w:r>
      <w:proofErr w:type="gram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String[] 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596508BE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40D35B2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proofErr w:type="gram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 = {10, 50, 30, 40, 20};</w:t>
      </w:r>
    </w:p>
    <w:p w14:paraId="59D1AAE1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5B9562F0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proofErr w:type="spellStart"/>
      <w:proofErr w:type="gram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4B4F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proofErr w:type="spellEnd"/>
      <w:proofErr w:type="gram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D016BEE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30;</w:t>
      </w:r>
    </w:p>
    <w:p w14:paraId="0A963BAB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407BB70F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414B4F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4B4F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"Array before deletion"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52A8D2B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proofErr w:type="gramEnd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2C7698D8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414B4F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414B4F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CD2515C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B882DC9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2513910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proofErr w:type="spellStart"/>
      <w:proofErr w:type="gramStart"/>
      <w:r w:rsidRPr="00414B4F">
        <w:rPr>
          <w:rFonts w:ascii="Menlo" w:eastAsiaTheme="minorHAnsi" w:hAnsi="Menlo" w:cs="Menlo"/>
          <w:i/>
          <w:iCs/>
          <w:color w:val="000000"/>
          <w:sz w:val="20"/>
          <w:szCs w:val="20"/>
          <w:lang w:eastAsia="en-US"/>
        </w:rPr>
        <w:t>deleteElement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proofErr w:type="gramEnd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,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key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106C168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414B4F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4B4F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"\n\</w:t>
      </w:r>
      <w:proofErr w:type="spellStart"/>
      <w:r w:rsidRPr="00414B4F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nArray</w:t>
      </w:r>
      <w:proofErr w:type="spellEnd"/>
      <w:r w:rsidRPr="00414B4F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 after deletion"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B3654CC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proofErr w:type="gramEnd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6E6018C7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414B4F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414B4F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7A36F12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3E8EB37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426DC7A1" w14:textId="6CB58312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8904A6D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2BA98408" w14:textId="560A85A2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6C179968" w14:textId="77777777" w:rsidR="00414B4F" w:rsidRDefault="00414B4F" w:rsidP="00414B4F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FD02BB">
        <w:rPr>
          <w:rFonts w:ascii="Arial" w:hAnsi="Arial" w:cs="Arial"/>
          <w:sz w:val="28"/>
          <w:szCs w:val="28"/>
          <w:shd w:val="clear" w:color="auto" w:fill="FAF9F8"/>
        </w:rPr>
        <w:t>OUTPUT</w:t>
      </w:r>
    </w:p>
    <w:p w14:paraId="0E18CC3A" w14:textId="0A7246F9" w:rsidR="00C960F3" w:rsidRDefault="00414B4F" w:rsidP="00FD02BB">
      <w:pPr>
        <w:rPr>
          <w:rFonts w:ascii="Arial" w:hAnsi="Arial" w:cs="Arial"/>
          <w:sz w:val="28"/>
          <w:szCs w:val="28"/>
          <w:shd w:val="clear" w:color="auto" w:fill="FAF9F8"/>
        </w:rPr>
      </w:pPr>
      <w:r>
        <w:rPr>
          <w:rFonts w:ascii="Arial" w:hAnsi="Arial" w:cs="Arial"/>
          <w:noProof/>
          <w:sz w:val="28"/>
          <w:szCs w:val="28"/>
          <w:shd w:val="clear" w:color="auto" w:fill="FAF9F8"/>
        </w:rPr>
        <w:drawing>
          <wp:inline distT="0" distB="0" distL="0" distR="0" wp14:anchorId="4A292860" wp14:editId="175C969B">
            <wp:extent cx="5727700" cy="35801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3769" w14:textId="6E02C260" w:rsidR="00414B4F" w:rsidRDefault="00414B4F" w:rsidP="00414B4F">
      <w:pPr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PROGRAMS</w:t>
      </w:r>
    </w:p>
    <w:p w14:paraId="537A3933" w14:textId="12F129DB" w:rsidR="00414B4F" w:rsidRPr="00414B4F" w:rsidRDefault="00414B4F" w:rsidP="00414B4F">
      <w:pPr>
        <w:rPr>
          <w:rFonts w:ascii="Arial" w:hAnsi="Arial" w:cs="Arial"/>
          <w:sz w:val="28"/>
          <w:szCs w:val="28"/>
        </w:rPr>
      </w:pPr>
    </w:p>
    <w:p w14:paraId="48DF5F3F" w14:textId="7CB18BCA" w:rsidR="00414B4F" w:rsidRDefault="00414B4F" w:rsidP="00414B4F">
      <w:pPr>
        <w:rPr>
          <w:rFonts w:ascii="Arial" w:hAnsi="Arial" w:cs="Arial"/>
          <w:sz w:val="28"/>
          <w:szCs w:val="28"/>
        </w:rPr>
      </w:pPr>
      <w:r w:rsidRPr="00414B4F">
        <w:rPr>
          <w:rFonts w:ascii="Arial" w:hAnsi="Arial" w:cs="Arial"/>
          <w:sz w:val="28"/>
          <w:szCs w:val="28"/>
        </w:rPr>
        <w:t>PROGRAM 1:</w:t>
      </w:r>
    </w:p>
    <w:p w14:paraId="424CD106" w14:textId="17FBAAC6" w:rsidR="00414B4F" w:rsidRDefault="00414B4F" w:rsidP="00414B4F">
      <w:pPr>
        <w:rPr>
          <w:rFonts w:ascii="Arial" w:hAnsi="Arial" w:cs="Arial"/>
          <w:sz w:val="28"/>
          <w:szCs w:val="28"/>
        </w:rPr>
      </w:pPr>
    </w:p>
    <w:p w14:paraId="73B0014A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PROGRAMS;</w:t>
      </w:r>
    </w:p>
    <w:p w14:paraId="422E5D02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07B2E993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import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proofErr w:type="gramStart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java.util</w:t>
      </w:r>
      <w:proofErr w:type="gram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.Arrays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5B769B1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185E9B79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PROGRAM1 {</w:t>
      </w:r>
    </w:p>
    <w:p w14:paraId="007F214A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82CCD6E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 Array(</w:t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[]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[]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[]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59D1BB9E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5E178CC0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4B4F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87F9CEF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4B4F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2B447FA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93A22C7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];</w:t>
      </w:r>
    </w:p>
    <w:p w14:paraId="065507C9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718552F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0;</w:t>
      </w:r>
    </w:p>
    <w:p w14:paraId="4B88912A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element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: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5135CEB9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=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element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8488094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++;</w:t>
      </w:r>
    </w:p>
    <w:p w14:paraId="30795A6D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A8EC4F7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12270882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element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: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7E7E0F5B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=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element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52015BD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++;</w:t>
      </w:r>
    </w:p>
    <w:p w14:paraId="7AEEBAEA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385993F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754D1A4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BFB4C8D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414B4F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4B4F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"----------Before sorting----------\n"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2B4C477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proofErr w:type="gramEnd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4B4F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1BE20431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414B4F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414B4F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8C78220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8D7D38D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ADB9E76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Arrays.</w:t>
      </w:r>
      <w:r w:rsidRPr="00414B4F">
        <w:rPr>
          <w:rFonts w:ascii="Menlo" w:eastAsiaTheme="minorHAnsi" w:hAnsi="Menlo" w:cs="Menlo"/>
          <w:i/>
          <w:iCs/>
          <w:color w:val="000000"/>
          <w:sz w:val="20"/>
          <w:szCs w:val="20"/>
          <w:lang w:eastAsia="en-US"/>
        </w:rPr>
        <w:t>sort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65B17B1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414B4F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4B4F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"\n\n----------After sorting----------\n"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FA8C0D5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spellStart"/>
      <w:proofErr w:type="gramEnd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4B4F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07FA9BED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414B4F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414B4F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43C7FFB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0069275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672D56E9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16C22A1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C79493D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main(</w:t>
      </w:r>
      <w:proofErr w:type="gram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String[] 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13FB7F55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{1,2,3,4,5};</w:t>
      </w:r>
    </w:p>
    <w:p w14:paraId="32508F03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B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{10,9,8,7,6};</w:t>
      </w:r>
    </w:p>
    <w:p w14:paraId="578B233B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414B4F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4B4F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proofErr w:type="spellStart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B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414B4F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proofErr w:type="spellEnd"/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];</w:t>
      </w:r>
    </w:p>
    <w:p w14:paraId="0FD370AB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D96089E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</w:t>
      </w:r>
      <w:proofErr w:type="gramStart"/>
      <w:r w:rsidRPr="00414B4F">
        <w:rPr>
          <w:rFonts w:ascii="Menlo" w:eastAsiaTheme="minorHAnsi" w:hAnsi="Menlo" w:cs="Menlo"/>
          <w:i/>
          <w:iCs/>
          <w:color w:val="000000"/>
          <w:sz w:val="20"/>
          <w:szCs w:val="20"/>
          <w:lang w:eastAsia="en-US"/>
        </w:rPr>
        <w:t>Array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B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414B4F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</w:t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FD56D97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9DA0BAD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CFED32D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6F82B69" w14:textId="77777777" w:rsidR="00414B4F" w:rsidRP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49A60840" w14:textId="0197666E" w:rsid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  <w:r w:rsidRPr="00414B4F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28414202" w14:textId="6A8E1B78" w:rsid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</w:p>
    <w:p w14:paraId="68C0C0A4" w14:textId="45AB4744" w:rsid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</w:p>
    <w:p w14:paraId="56D9E6ED" w14:textId="007CE92B" w:rsid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</w:p>
    <w:p w14:paraId="5309CCA5" w14:textId="39FCAE5C" w:rsid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</w:p>
    <w:p w14:paraId="2DB9CB40" w14:textId="4BB72932" w:rsid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</w:p>
    <w:p w14:paraId="75DB5164" w14:textId="77777777" w:rsidR="00414B4F" w:rsidRDefault="00414B4F" w:rsidP="00414B4F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FD02BB">
        <w:rPr>
          <w:rFonts w:ascii="Arial" w:hAnsi="Arial" w:cs="Arial"/>
          <w:sz w:val="28"/>
          <w:szCs w:val="28"/>
          <w:shd w:val="clear" w:color="auto" w:fill="FAF9F8"/>
        </w:rPr>
        <w:lastRenderedPageBreak/>
        <w:t>OUTPUT</w:t>
      </w:r>
    </w:p>
    <w:p w14:paraId="4CB43FED" w14:textId="5FF95782" w:rsidR="00414B4F" w:rsidRDefault="00414B4F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7B9F1274" w14:textId="66CA731C" w:rsidR="0015082A" w:rsidRPr="00414B4F" w:rsidRDefault="0015082A" w:rsidP="00414B4F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>
        <w:rPr>
          <w:rFonts w:ascii="Menlo" w:eastAsiaTheme="minorHAnsi" w:hAnsi="Menlo" w:cs="Menlo"/>
          <w:noProof/>
          <w:sz w:val="20"/>
          <w:szCs w:val="20"/>
          <w:lang w:eastAsia="en-US"/>
        </w:rPr>
        <w:drawing>
          <wp:inline distT="0" distB="0" distL="0" distR="0" wp14:anchorId="7FAEE0DE" wp14:editId="1759B62D">
            <wp:extent cx="5727700" cy="35801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2E5F" w14:textId="77777777" w:rsidR="00414B4F" w:rsidRPr="00414B4F" w:rsidRDefault="00414B4F" w:rsidP="00414B4F">
      <w:pPr>
        <w:rPr>
          <w:rFonts w:ascii="Arial" w:hAnsi="Arial" w:cs="Arial"/>
          <w:sz w:val="28"/>
          <w:szCs w:val="28"/>
        </w:rPr>
      </w:pPr>
    </w:p>
    <w:p w14:paraId="2FD317B0" w14:textId="0221562C" w:rsidR="0015082A" w:rsidRDefault="0015082A" w:rsidP="0015082A">
      <w:pPr>
        <w:rPr>
          <w:rFonts w:ascii="Arial" w:hAnsi="Arial" w:cs="Arial"/>
          <w:sz w:val="28"/>
          <w:szCs w:val="28"/>
        </w:rPr>
      </w:pPr>
      <w:r w:rsidRPr="00414B4F">
        <w:rPr>
          <w:rFonts w:ascii="Arial" w:hAnsi="Arial" w:cs="Arial"/>
          <w:sz w:val="28"/>
          <w:szCs w:val="28"/>
        </w:rPr>
        <w:t xml:space="preserve">PROGRAM </w:t>
      </w:r>
      <w:r>
        <w:rPr>
          <w:rFonts w:ascii="Arial" w:hAnsi="Arial" w:cs="Arial"/>
          <w:sz w:val="28"/>
          <w:szCs w:val="28"/>
        </w:rPr>
        <w:t>2</w:t>
      </w:r>
      <w:r w:rsidRPr="00414B4F">
        <w:rPr>
          <w:rFonts w:ascii="Arial" w:hAnsi="Arial" w:cs="Arial"/>
          <w:sz w:val="28"/>
          <w:szCs w:val="28"/>
        </w:rPr>
        <w:t>:</w:t>
      </w:r>
    </w:p>
    <w:p w14:paraId="53F394EC" w14:textId="42A511C1" w:rsidR="0015082A" w:rsidRDefault="0015082A" w:rsidP="0015082A">
      <w:pPr>
        <w:rPr>
          <w:rFonts w:ascii="Arial" w:hAnsi="Arial" w:cs="Arial"/>
          <w:sz w:val="28"/>
          <w:szCs w:val="28"/>
        </w:rPr>
      </w:pPr>
    </w:p>
    <w:p w14:paraId="68517A72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PROGRAMS;</w:t>
      </w:r>
    </w:p>
    <w:p w14:paraId="18D35C88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7F917D35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import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proofErr w:type="gram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java.util</w:t>
      </w:r>
      <w:proofErr w:type="gram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.Scanner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B7D561D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625D53C0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PROGRAM2 {</w:t>
      </w:r>
    </w:p>
    <w:p w14:paraId="3162D5F3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7B6A604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][] Array(</w:t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[][]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, </w:t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750BC004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5ED24E1D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][]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];</w:t>
      </w:r>
    </w:p>
    <w:p w14:paraId="450BA7B2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6B2D267C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3E2A668C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=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];</w:t>
      </w:r>
    </w:p>
    <w:p w14:paraId="7BACDA4E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13FCD2F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7AF5ECF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1DD52A21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Scanner </w:t>
      </w:r>
      <w:r w:rsidRPr="0015082A">
        <w:rPr>
          <w:rFonts w:ascii="Menlo" w:eastAsiaTheme="minorHAnsi" w:hAnsi="Menlo" w:cs="Menlo"/>
          <w:color w:val="6A3E3E"/>
          <w:sz w:val="20"/>
          <w:szCs w:val="20"/>
          <w:u w:val="single"/>
          <w:lang w:eastAsia="en-US"/>
        </w:rPr>
        <w:t>input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Scanner(</w:t>
      </w:r>
      <w:proofErr w:type="gram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in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5BE0271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"Press 1 to display matrix\</w:t>
      </w:r>
      <w:proofErr w:type="spellStart"/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nPress</w:t>
      </w:r>
      <w:proofErr w:type="spellEnd"/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 2 to display sum of each element in a matrix\</w:t>
      </w:r>
      <w:proofErr w:type="spellStart"/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nPress</w:t>
      </w:r>
      <w:proofErr w:type="spellEnd"/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 3 to show row wise sum\</w:t>
      </w:r>
      <w:proofErr w:type="spellStart"/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nPress</w:t>
      </w:r>
      <w:proofErr w:type="spellEnd"/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 4 to show column wise sum\</w:t>
      </w:r>
      <w:proofErr w:type="spellStart"/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nPress</w:t>
      </w:r>
      <w:proofErr w:type="spellEnd"/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 5 to display transpose of matrix"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5706359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number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3A00CF2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number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proofErr w:type="spellStart"/>
      <w:proofErr w:type="gram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input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.nextInt</w:t>
      </w:r>
      <w:proofErr w:type="spellEnd"/>
      <w:proofErr w:type="gram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();</w:t>
      </w:r>
    </w:p>
    <w:p w14:paraId="1E1D81EC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number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==1) {</w:t>
      </w:r>
    </w:p>
    <w:p w14:paraId="6D0E04B0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"---------- Display of matrix ----------"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DD6B87E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41708A9F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1582CF3B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654B943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B542D57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();</w:t>
      </w:r>
    </w:p>
    <w:p w14:paraId="375C0898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0C28C94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297F00B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9E0AD83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number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==2) {</w:t>
      </w:r>
    </w:p>
    <w:p w14:paraId="7B6D5A6B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"---------- Sum of matrix ----------"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D32C74A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sum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=0;</w:t>
      </w:r>
    </w:p>
    <w:p w14:paraId="101424A6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6FCEA1B5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651E9FCD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sum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+=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]; </w:t>
      </w:r>
    </w:p>
    <w:p w14:paraId="62E56FD6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70041F5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FEF05FA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();</w:t>
      </w:r>
    </w:p>
    <w:p w14:paraId="0FC54DF2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F4BF5C9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"Sum of all elements in the given matrix is 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sum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020F4B0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B57E784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6599C28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number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==3) {</w:t>
      </w:r>
    </w:p>
    <w:p w14:paraId="36C85EE8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"---------- Sum of row wise matrix ----------"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FEDC2D9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1F58CD22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CC26413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885F4C2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60B97BD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();</w:t>
      </w:r>
    </w:p>
    <w:p w14:paraId="05C8D84C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51E9CA7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026C5943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sum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=0;</w:t>
      </w:r>
    </w:p>
    <w:p w14:paraId="11A9015C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1BA5EBBC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sum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+=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]; </w:t>
      </w:r>
    </w:p>
    <w:p w14:paraId="47515673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66E5ABD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"The Sum 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(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+ 1) + 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row is 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sum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29BB9C9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B33258B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043410F4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C7B10BE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83E3A63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number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==4) {</w:t>
      </w:r>
    </w:p>
    <w:p w14:paraId="0652E15A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"---------- Sum of column wise matrix ----------"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49BF710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5E61F195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6E7DD9FC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D209839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67CB054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();</w:t>
      </w:r>
    </w:p>
    <w:p w14:paraId="48855677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E52E5CD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0D46C9C2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sum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=0;</w:t>
      </w:r>
    </w:p>
    <w:p w14:paraId="6FB6DA9C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54ED8948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sum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+=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]; </w:t>
      </w:r>
    </w:p>
    <w:p w14:paraId="37B87DAD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BBA2C9D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"The Sum 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(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+ 1) + 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column is 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sum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04E69E9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B41F88C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CE8D1B9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number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==5) {</w:t>
      </w:r>
    </w:p>
    <w:p w14:paraId="0AC28F43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"---------- Transpose of matrix ----------"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4FEA3ED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17E3A9D8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13F788C8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A4714CF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3F60CDC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();</w:t>
      </w:r>
    </w:p>
    <w:p w14:paraId="01582E97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F000217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E5CFEC7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0A6F624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03D9D1A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6C0E4AF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111D92E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44C577C0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main(</w:t>
      </w:r>
      <w:proofErr w:type="gram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String[]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668FE9DF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3;</w:t>
      </w:r>
    </w:p>
    <w:p w14:paraId="3A0C0A25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B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3;</w:t>
      </w:r>
    </w:p>
    <w:p w14:paraId="7AEE0A20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][]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{{1,2,3},</w:t>
      </w:r>
    </w:p>
    <w:p w14:paraId="190761EB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{4,3,5},</w:t>
      </w:r>
    </w:p>
    <w:p w14:paraId="4B442440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{8,2,9}};</w:t>
      </w:r>
    </w:p>
    <w:p w14:paraId="102F87B7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i/>
          <w:iCs/>
          <w:color w:val="000000"/>
          <w:sz w:val="20"/>
          <w:szCs w:val="20"/>
          <w:lang w:eastAsia="en-US"/>
        </w:rPr>
        <w:t>Array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B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A763081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32F811A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078C427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3409A977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71B714E4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51A6F8CC" w14:textId="77777777" w:rsidR="0015082A" w:rsidRDefault="0015082A" w:rsidP="0015082A">
      <w:pPr>
        <w:rPr>
          <w:rFonts w:ascii="Arial" w:hAnsi="Arial" w:cs="Arial"/>
          <w:sz w:val="28"/>
          <w:szCs w:val="28"/>
        </w:rPr>
      </w:pPr>
    </w:p>
    <w:p w14:paraId="69BFC33B" w14:textId="3CC8F035" w:rsidR="00414B4F" w:rsidRDefault="0015082A" w:rsidP="00414B4F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FD02BB">
        <w:rPr>
          <w:rFonts w:ascii="Arial" w:hAnsi="Arial" w:cs="Arial"/>
          <w:sz w:val="28"/>
          <w:szCs w:val="28"/>
          <w:shd w:val="clear" w:color="auto" w:fill="FAF9F8"/>
        </w:rPr>
        <w:t>OUTPUT</w:t>
      </w:r>
    </w:p>
    <w:p w14:paraId="03B3E66B" w14:textId="0D482E52" w:rsidR="0015082A" w:rsidRDefault="0015082A" w:rsidP="00414B4F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0B5D6B1C" wp14:editId="2949BF9A">
            <wp:extent cx="5727700" cy="3580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BC2F" w14:textId="1E802220" w:rsidR="0015082A" w:rsidRDefault="0015082A" w:rsidP="00414B4F">
      <w:pPr>
        <w:rPr>
          <w:rFonts w:ascii="Arial" w:hAnsi="Arial" w:cs="Arial"/>
          <w:sz w:val="36"/>
          <w:szCs w:val="36"/>
        </w:rPr>
      </w:pPr>
    </w:p>
    <w:p w14:paraId="34A9F4FA" w14:textId="7727DC01" w:rsidR="0015082A" w:rsidRDefault="0015082A" w:rsidP="00414B4F">
      <w:pPr>
        <w:rPr>
          <w:rFonts w:ascii="Arial" w:hAnsi="Arial" w:cs="Arial"/>
          <w:sz w:val="36"/>
          <w:szCs w:val="36"/>
        </w:rPr>
      </w:pPr>
    </w:p>
    <w:p w14:paraId="4F30139D" w14:textId="026D549E" w:rsidR="0015082A" w:rsidRDefault="0015082A" w:rsidP="00414B4F">
      <w:pPr>
        <w:rPr>
          <w:rFonts w:ascii="Arial" w:hAnsi="Arial" w:cs="Arial"/>
          <w:sz w:val="36"/>
          <w:szCs w:val="36"/>
        </w:rPr>
      </w:pPr>
    </w:p>
    <w:p w14:paraId="3A90D5A1" w14:textId="77777777" w:rsidR="0015082A" w:rsidRDefault="0015082A" w:rsidP="0015082A">
      <w:pPr>
        <w:rPr>
          <w:rFonts w:ascii="Arial" w:hAnsi="Arial" w:cs="Arial"/>
          <w:sz w:val="28"/>
          <w:szCs w:val="28"/>
        </w:rPr>
      </w:pPr>
    </w:p>
    <w:p w14:paraId="69B89999" w14:textId="469CCE35" w:rsidR="0015082A" w:rsidRDefault="0015082A" w:rsidP="0015082A">
      <w:pPr>
        <w:rPr>
          <w:rFonts w:ascii="Arial" w:hAnsi="Arial" w:cs="Arial"/>
          <w:sz w:val="28"/>
          <w:szCs w:val="28"/>
        </w:rPr>
      </w:pPr>
      <w:r w:rsidRPr="00414B4F">
        <w:rPr>
          <w:rFonts w:ascii="Arial" w:hAnsi="Arial" w:cs="Arial"/>
          <w:sz w:val="28"/>
          <w:szCs w:val="28"/>
        </w:rPr>
        <w:lastRenderedPageBreak/>
        <w:t xml:space="preserve">PROGRAM </w:t>
      </w:r>
      <w:r>
        <w:rPr>
          <w:rFonts w:ascii="Arial" w:hAnsi="Arial" w:cs="Arial"/>
          <w:sz w:val="28"/>
          <w:szCs w:val="28"/>
        </w:rPr>
        <w:t>3</w:t>
      </w:r>
      <w:r w:rsidRPr="00414B4F">
        <w:rPr>
          <w:rFonts w:ascii="Arial" w:hAnsi="Arial" w:cs="Arial"/>
          <w:sz w:val="28"/>
          <w:szCs w:val="28"/>
        </w:rPr>
        <w:t>:</w:t>
      </w:r>
    </w:p>
    <w:p w14:paraId="3753D810" w14:textId="089FA54B" w:rsidR="0015082A" w:rsidRDefault="0015082A" w:rsidP="00414B4F">
      <w:pPr>
        <w:rPr>
          <w:rFonts w:ascii="Arial" w:hAnsi="Arial" w:cs="Arial"/>
          <w:sz w:val="36"/>
          <w:szCs w:val="36"/>
        </w:rPr>
      </w:pPr>
    </w:p>
    <w:p w14:paraId="66542A41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PROGRAMS;</w:t>
      </w:r>
    </w:p>
    <w:p w14:paraId="45E5FA32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22BC304D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PROGRAM3 {</w:t>
      </w:r>
    </w:p>
    <w:p w14:paraId="2895AF2C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116E037A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][] Array(</w:t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[][]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[][]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){</w:t>
      </w:r>
    </w:p>
    <w:p w14:paraId="448826A7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63FAB83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//mask</w:t>
      </w:r>
    </w:p>
    <w:p w14:paraId="43A38812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</w:t>
      </w:r>
      <w:proofErr w:type="spellStart"/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Orignal</w:t>
      </w:r>
      <w:proofErr w:type="spellEnd"/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 Mask\n"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3A7FF51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0EFAAC08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41A66E12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" </w:t>
      </w:r>
      <w:proofErr w:type="gramStart"/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)</w:t>
      </w:r>
      <w:proofErr w:type="gram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8D9871A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C20ACC3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();</w:t>
      </w:r>
    </w:p>
    <w:p w14:paraId="4C909725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2034C44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"\n"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391C723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"Horizontally flipped Mask\n"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A915BE8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</w:t>
      </w:r>
      <w:r w:rsidRPr="0015082A">
        <w:rPr>
          <w:rFonts w:ascii="Menlo" w:eastAsiaTheme="minorHAnsi" w:hAnsi="Menlo" w:cs="Menlo"/>
          <w:color w:val="3F7F5F"/>
          <w:sz w:val="20"/>
          <w:szCs w:val="20"/>
          <w:u w:val="single"/>
          <w:lang w:eastAsia="en-US"/>
        </w:rPr>
        <w:t>flipping</w:t>
      </w:r>
      <w:r w:rsidRPr="0015082A">
        <w:rPr>
          <w:rFonts w:ascii="Menlo" w:eastAsiaTheme="minorHAnsi" w:hAnsi="Menlo" w:cs="Menlo"/>
          <w:color w:val="3F7F5F"/>
          <w:sz w:val="20"/>
          <w:szCs w:val="20"/>
          <w:lang w:eastAsia="en-US"/>
        </w:rPr>
        <w:t xml:space="preserve"> the mask horizontally</w:t>
      </w:r>
    </w:p>
    <w:p w14:paraId="357FDD73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][]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</w:t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[3][3];</w:t>
      </w:r>
    </w:p>
    <w:p w14:paraId="055F5C86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366D28B1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-1;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&gt;=0;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--) {</w:t>
      </w:r>
    </w:p>
    <w:p w14:paraId="14BEE7FE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=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-1-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];</w:t>
      </w:r>
    </w:p>
    <w:p w14:paraId="7AD6BF01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B6A915C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25743F9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();</w:t>
      </w:r>
    </w:p>
    <w:p w14:paraId="48D78139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E85326A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6EBC3A8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"\n"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DBDD1E2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"Vertically flipped Mask\n"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6299A60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</w:t>
      </w:r>
      <w:r w:rsidRPr="0015082A">
        <w:rPr>
          <w:rFonts w:ascii="Menlo" w:eastAsiaTheme="minorHAnsi" w:hAnsi="Menlo" w:cs="Menlo"/>
          <w:color w:val="3F7F5F"/>
          <w:sz w:val="20"/>
          <w:szCs w:val="20"/>
          <w:u w:val="single"/>
          <w:lang w:eastAsia="en-US"/>
        </w:rPr>
        <w:t>flipping</w:t>
      </w:r>
      <w:r w:rsidRPr="0015082A">
        <w:rPr>
          <w:rFonts w:ascii="Menlo" w:eastAsiaTheme="minorHAnsi" w:hAnsi="Menlo" w:cs="Menlo"/>
          <w:color w:val="3F7F5F"/>
          <w:sz w:val="20"/>
          <w:szCs w:val="20"/>
          <w:lang w:eastAsia="en-US"/>
        </w:rPr>
        <w:t xml:space="preserve"> the mask vertically</w:t>
      </w:r>
    </w:p>
    <w:p w14:paraId="75143574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][]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E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</w:t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[3][3];</w:t>
      </w:r>
    </w:p>
    <w:p w14:paraId="2353A884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-1;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&gt;=0;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--) {</w:t>
      </w:r>
    </w:p>
    <w:p w14:paraId="5B748FB7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1BA4F6D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E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=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-1-</w:t>
      </w:r>
      <w:proofErr w:type="gram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proofErr w:type="gramEnd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];</w:t>
      </w:r>
    </w:p>
    <w:p w14:paraId="0385CA50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EAF1E01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F1ED604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();</w:t>
      </w:r>
    </w:p>
    <w:p w14:paraId="3D05467F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E6E5752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A18AED2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3F7F5F"/>
          <w:sz w:val="20"/>
          <w:szCs w:val="20"/>
          <w:lang w:eastAsia="en-US"/>
        </w:rPr>
        <w:t>//padding of matrix</w:t>
      </w:r>
    </w:p>
    <w:p w14:paraId="5FF77372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][]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</w:t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+2][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+2];</w:t>
      </w:r>
    </w:p>
    <w:p w14:paraId="3314CF5B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E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4063A1F6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E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49493448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</w:t>
      </w:r>
      <w:proofErr w:type="gram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1][</w:t>
      </w:r>
      <w:proofErr w:type="gramEnd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+1] =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E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];</w:t>
      </w:r>
    </w:p>
    <w:p w14:paraId="186786CD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6AB1560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C5FF8D6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</w:t>
      </w:r>
      <w:proofErr w:type="spellStart"/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nPadded</w:t>
      </w:r>
      <w:proofErr w:type="spellEnd"/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 matrix\n"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8DA1857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31E478FB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501F194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 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69D7DAD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2EB378D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();</w:t>
      </w:r>
    </w:p>
    <w:p w14:paraId="44BF1708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1E35CA7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sum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=0;</w:t>
      </w:r>
    </w:p>
    <w:p w14:paraId="3A666F33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][]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f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[3][3];</w:t>
      </w:r>
    </w:p>
    <w:p w14:paraId="06C4CD2D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46FFDC10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60AA2BCD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f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proofErr w:type="gram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]=</w:t>
      </w:r>
      <w:proofErr w:type="gram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]*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]);</w:t>
      </w:r>
    </w:p>
    <w:p w14:paraId="7B5F3714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sum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+=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f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];</w:t>
      </w:r>
    </w:p>
    <w:p w14:paraId="0ED0F1C8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[0][0] =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sum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0D82E59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076B1A7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489F250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1B21D791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</w:t>
      </w:r>
      <w:proofErr w:type="spellStart"/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nConvolution</w:t>
      </w:r>
      <w:proofErr w:type="spellEnd"/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 of first index\n"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C57A180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48DBA4CF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].</w:t>
      </w:r>
      <w:r w:rsidRPr="0015082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2D4E7609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][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" </w:t>
      </w:r>
      <w:proofErr w:type="gramStart"/>
      <w:r w:rsidRPr="0015082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)</w:t>
      </w:r>
      <w:proofErr w:type="gram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6131322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4D1CD5B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15082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();</w:t>
      </w:r>
    </w:p>
    <w:p w14:paraId="4FBFD2E8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D0AE6A0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63E4184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4D646A66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052B83A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20725580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main(</w:t>
      </w:r>
      <w:proofErr w:type="gram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String[] </w:t>
      </w:r>
      <w:proofErr w:type="spell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proofErr w:type="spell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5D46CD77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][]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{{1,2,3,},</w:t>
      </w:r>
    </w:p>
    <w:p w14:paraId="00453064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{4,5,6},</w:t>
      </w:r>
    </w:p>
    <w:p w14:paraId="795E1DDA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{7,8,9}};</w:t>
      </w:r>
    </w:p>
    <w:p w14:paraId="2AAC36E0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15082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][] 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B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{{2,4,6},</w:t>
      </w:r>
    </w:p>
    <w:p w14:paraId="2BC1E8D9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{8,10,12},</w:t>
      </w:r>
    </w:p>
    <w:p w14:paraId="490E8C85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{14,16,18}};</w:t>
      </w:r>
    </w:p>
    <w:p w14:paraId="4E31B34A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i/>
          <w:iCs/>
          <w:color w:val="000000"/>
          <w:sz w:val="20"/>
          <w:szCs w:val="20"/>
          <w:lang w:eastAsia="en-US"/>
        </w:rPr>
        <w:t>Array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Start"/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</w:t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</w:t>
      </w:r>
      <w:r w:rsidRPr="0015082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B</w:t>
      </w:r>
      <w:proofErr w:type="gramEnd"/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3B80A14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6678632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6C93F956" w14:textId="77777777" w:rsidR="0015082A" w:rsidRP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15082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3D15BE5" w14:textId="11BF1937" w:rsid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40"/>
          <w:szCs w:val="40"/>
          <w:lang w:eastAsia="en-US"/>
        </w:rPr>
      </w:pPr>
    </w:p>
    <w:p w14:paraId="24466506" w14:textId="77777777" w:rsidR="0015082A" w:rsidRDefault="0015082A" w:rsidP="0015082A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FD02BB">
        <w:rPr>
          <w:rFonts w:ascii="Arial" w:hAnsi="Arial" w:cs="Arial"/>
          <w:sz w:val="28"/>
          <w:szCs w:val="28"/>
          <w:shd w:val="clear" w:color="auto" w:fill="FAF9F8"/>
        </w:rPr>
        <w:t>OUTPUT</w:t>
      </w:r>
    </w:p>
    <w:p w14:paraId="6B370F38" w14:textId="3B9E4B7B" w:rsidR="0015082A" w:rsidRDefault="0015082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40"/>
          <w:szCs w:val="40"/>
          <w:lang w:eastAsia="en-US"/>
        </w:rPr>
      </w:pPr>
    </w:p>
    <w:p w14:paraId="42C27F48" w14:textId="33EA4B6C" w:rsidR="0015082A" w:rsidRDefault="007A611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40"/>
          <w:szCs w:val="40"/>
          <w:lang w:eastAsia="en-US"/>
        </w:rPr>
      </w:pPr>
      <w:r>
        <w:rPr>
          <w:rFonts w:ascii="Menlo" w:eastAsiaTheme="minorHAnsi" w:hAnsi="Menlo" w:cs="Menlo"/>
          <w:noProof/>
          <w:sz w:val="40"/>
          <w:szCs w:val="40"/>
          <w:lang w:eastAsia="en-US"/>
        </w:rPr>
        <w:drawing>
          <wp:inline distT="0" distB="0" distL="0" distR="0" wp14:anchorId="32DF677D" wp14:editId="7B34CEB1">
            <wp:extent cx="5727700" cy="35801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3019" w14:textId="71ADFBF5" w:rsidR="007A611A" w:rsidRDefault="007A611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40"/>
          <w:szCs w:val="40"/>
          <w:lang w:eastAsia="en-US"/>
        </w:rPr>
      </w:pPr>
    </w:p>
    <w:p w14:paraId="3AA7CDC8" w14:textId="2255B87B" w:rsidR="007A611A" w:rsidRDefault="007A611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40"/>
          <w:szCs w:val="40"/>
          <w:lang w:eastAsia="en-US"/>
        </w:rPr>
      </w:pPr>
      <w:r>
        <w:rPr>
          <w:rFonts w:ascii="Menlo" w:eastAsiaTheme="minorHAnsi" w:hAnsi="Menlo" w:cs="Menlo"/>
          <w:noProof/>
          <w:sz w:val="40"/>
          <w:szCs w:val="40"/>
          <w:lang w:eastAsia="en-US"/>
        </w:rPr>
        <w:lastRenderedPageBreak/>
        <w:drawing>
          <wp:inline distT="0" distB="0" distL="0" distR="0" wp14:anchorId="1C156A6D" wp14:editId="7661D5D8">
            <wp:extent cx="5727700" cy="35801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07A5" w14:textId="72B07796" w:rsidR="007A611A" w:rsidRDefault="007A611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40"/>
          <w:szCs w:val="40"/>
          <w:lang w:eastAsia="en-US"/>
        </w:rPr>
      </w:pPr>
    </w:p>
    <w:p w14:paraId="7EBCAFBE" w14:textId="62FDF6FC" w:rsidR="007A611A" w:rsidRDefault="007A611A" w:rsidP="007A611A">
      <w:pPr>
        <w:rPr>
          <w:rFonts w:ascii="Arial" w:hAnsi="Arial" w:cs="Arial"/>
          <w:sz w:val="28"/>
          <w:szCs w:val="28"/>
        </w:rPr>
      </w:pPr>
      <w:r w:rsidRPr="00414B4F">
        <w:rPr>
          <w:rFonts w:ascii="Arial" w:hAnsi="Arial" w:cs="Arial"/>
          <w:sz w:val="28"/>
          <w:szCs w:val="28"/>
        </w:rPr>
        <w:t xml:space="preserve">PROGRAM </w:t>
      </w:r>
      <w:r>
        <w:rPr>
          <w:rFonts w:ascii="Arial" w:hAnsi="Arial" w:cs="Arial"/>
          <w:sz w:val="28"/>
          <w:szCs w:val="28"/>
        </w:rPr>
        <w:t>4</w:t>
      </w:r>
      <w:r w:rsidRPr="00414B4F">
        <w:rPr>
          <w:rFonts w:ascii="Arial" w:hAnsi="Arial" w:cs="Arial"/>
          <w:sz w:val="28"/>
          <w:szCs w:val="28"/>
        </w:rPr>
        <w:t>:</w:t>
      </w:r>
    </w:p>
    <w:p w14:paraId="43F8FC49" w14:textId="41F35516" w:rsidR="007A611A" w:rsidRDefault="007A611A" w:rsidP="007A611A">
      <w:pPr>
        <w:rPr>
          <w:rFonts w:ascii="Arial" w:hAnsi="Arial" w:cs="Arial"/>
          <w:sz w:val="28"/>
          <w:szCs w:val="28"/>
        </w:rPr>
      </w:pPr>
    </w:p>
    <w:p w14:paraId="3AEFA1D3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PROGRAMS;</w:t>
      </w:r>
    </w:p>
    <w:p w14:paraId="161FE10A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6008F7C0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import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proofErr w:type="gram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java.util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.Scanner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31566A7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770FEFB4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PROGRAM_4 {</w:t>
      </w:r>
    </w:p>
    <w:p w14:paraId="396BC0D4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5D16957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 Array(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[]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[]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[]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[]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arr4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7DC3371F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45269EAA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String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output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"Subject|\</w:t>
      </w:r>
      <w:proofErr w:type="spellStart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tNumbers|Histogram</w:t>
      </w:r>
      <w:proofErr w:type="spellEnd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\n----------------------------------"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5A1CA14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5AD257CD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527F3B19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String[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subject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{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"English"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"Urdu"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"Maths"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"Science"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"ICT"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};</w:t>
      </w:r>
    </w:p>
    <w:p w14:paraId="760B0FEF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16F4C92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Scanner </w:t>
      </w:r>
      <w:proofErr w:type="gramStart"/>
      <w:r w:rsidRPr="007A611A">
        <w:rPr>
          <w:rFonts w:ascii="Menlo" w:eastAsiaTheme="minorHAnsi" w:hAnsi="Menlo" w:cs="Menlo"/>
          <w:color w:val="6A3E3E"/>
          <w:sz w:val="20"/>
          <w:szCs w:val="20"/>
          <w:u w:val="single"/>
          <w:lang w:eastAsia="en-US"/>
        </w:rPr>
        <w:t>input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 =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Scanner(System.</w:t>
      </w:r>
      <w:r w:rsidRPr="007A611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in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5D9438C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7A611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"Press 1 for </w:t>
      </w:r>
      <w:proofErr w:type="spellStart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Shaheer</w:t>
      </w:r>
      <w:proofErr w:type="spellEnd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\</w:t>
      </w:r>
      <w:proofErr w:type="spellStart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nPress</w:t>
      </w:r>
      <w:proofErr w:type="spellEnd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 2 for </w:t>
      </w:r>
      <w:proofErr w:type="spellStart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Sawera</w:t>
      </w:r>
      <w:proofErr w:type="spellEnd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\</w:t>
      </w:r>
      <w:proofErr w:type="spellStart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nPress</w:t>
      </w:r>
      <w:proofErr w:type="spellEnd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 3 for </w:t>
      </w:r>
      <w:proofErr w:type="spellStart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Sooraj</w:t>
      </w:r>
      <w:proofErr w:type="spellEnd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\</w:t>
      </w:r>
      <w:proofErr w:type="spellStart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nPress</w:t>
      </w:r>
      <w:proofErr w:type="spellEnd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 4 for Nida"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B0128C7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number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68628BE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number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proofErr w:type="spellStart"/>
      <w:proofErr w:type="gram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input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.nextInt</w:t>
      </w:r>
      <w:proofErr w:type="spellEnd"/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();</w:t>
      </w:r>
    </w:p>
    <w:p w14:paraId="53D5E1AE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4F3FB630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number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==1) {</w:t>
      </w:r>
    </w:p>
    <w:p w14:paraId="5A3D3171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7A611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"---------- </w:t>
      </w:r>
      <w:proofErr w:type="spellStart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Shaheer</w:t>
      </w:r>
      <w:proofErr w:type="spellEnd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 ----------\n"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89EAC5D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(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0;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&lt;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7A611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 ) {</w:t>
      </w:r>
    </w:p>
    <w:p w14:paraId="7A4776B3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output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+=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"\n"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subject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proofErr w:type="gram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  +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"\t\t"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] +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"\t"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2A1A83E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(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stars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0;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stars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&lt;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];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stars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 ) {</w:t>
      </w:r>
    </w:p>
    <w:p w14:paraId="2EC005B3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 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output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+=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"*"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  </w:t>
      </w:r>
    </w:p>
    <w:p w14:paraId="17A78031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}</w:t>
      </w:r>
    </w:p>
    <w:p w14:paraId="0FED9B50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}</w:t>
      </w:r>
    </w:p>
    <w:p w14:paraId="296C18CA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2FFD739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7A611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output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BF07762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7A611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"----------------------------------"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3209DA0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54BF7B7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number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==2) {</w:t>
      </w:r>
    </w:p>
    <w:p w14:paraId="0E6AF33C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7A611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"---------- </w:t>
      </w:r>
      <w:proofErr w:type="spellStart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Sawera</w:t>
      </w:r>
      <w:proofErr w:type="spellEnd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 ----------\n"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80210C6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(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0;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&lt;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7A611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 ) {</w:t>
      </w:r>
    </w:p>
    <w:p w14:paraId="424A5CD0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output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+=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"\n"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subject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"\t\t"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 </w:t>
      </w:r>
      <w:proofErr w:type="spellStart"/>
      <w:proofErr w:type="gram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]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"\t"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39D76C15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</w:t>
      </w:r>
    </w:p>
    <w:p w14:paraId="185A3746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(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stars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0;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stars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&lt;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];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stars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 ) {</w:t>
      </w:r>
    </w:p>
    <w:p w14:paraId="58074382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 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output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+=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"*"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  </w:t>
      </w:r>
    </w:p>
    <w:p w14:paraId="29B5AC38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}</w:t>
      </w:r>
    </w:p>
    <w:p w14:paraId="399C9997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}</w:t>
      </w:r>
    </w:p>
    <w:p w14:paraId="47BD0701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39C28057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7A611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output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5C24E50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7A611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"----------------------------------"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A43428E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15D2637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number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==3) {</w:t>
      </w:r>
    </w:p>
    <w:p w14:paraId="2D8FE3A6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7A611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"---------- </w:t>
      </w:r>
      <w:proofErr w:type="spellStart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Sooraj</w:t>
      </w:r>
      <w:proofErr w:type="spellEnd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 ----------\n"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41D1EB7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(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0;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&lt;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7A611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 ) {</w:t>
      </w:r>
    </w:p>
    <w:p w14:paraId="6C3009ED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output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+=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"\n"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subject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"\t\t"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 </w:t>
      </w:r>
      <w:proofErr w:type="spellStart"/>
      <w:proofErr w:type="gram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]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"\t"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9F9B2D3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</w:t>
      </w:r>
    </w:p>
    <w:p w14:paraId="4B4E0784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(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stars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0;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stars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&lt;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];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stars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 ) {</w:t>
      </w:r>
    </w:p>
    <w:p w14:paraId="0B833C02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 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output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+=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"*"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  </w:t>
      </w:r>
    </w:p>
    <w:p w14:paraId="44A1BF2A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}</w:t>
      </w:r>
    </w:p>
    <w:p w14:paraId="0C2F8F12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}</w:t>
      </w:r>
    </w:p>
    <w:p w14:paraId="17904CBB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15DC5556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7A611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output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0C28EF2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7A611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"----------------------------------"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2F2B76E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4739E73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number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==4) {</w:t>
      </w:r>
    </w:p>
    <w:p w14:paraId="5292710E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7A611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"---------- Nida ----------\n"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707F74F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(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0;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&lt;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arr4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7A611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 ) {</w:t>
      </w:r>
    </w:p>
    <w:p w14:paraId="67A767A4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output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+=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"\n"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subject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"\t\t"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arr4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 </w:t>
      </w:r>
      <w:proofErr w:type="spellStart"/>
      <w:proofErr w:type="gram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]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"\t"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1C3FE588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</w:t>
      </w:r>
    </w:p>
    <w:p w14:paraId="5A555BE9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(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stars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0;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stars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&lt;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arr4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];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stars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 ) {</w:t>
      </w:r>
    </w:p>
    <w:p w14:paraId="17B3DAC1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 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output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+=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"*"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  </w:t>
      </w:r>
    </w:p>
    <w:p w14:paraId="69DBE12C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}</w:t>
      </w:r>
    </w:p>
    <w:p w14:paraId="335A44A1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}</w:t>
      </w:r>
    </w:p>
    <w:p w14:paraId="2907A0B1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4AC75BA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7A611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output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072D28BB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7A611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"----------------------------------"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6A803E56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4E4501E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55E277CC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C1AB256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738764A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C1EE833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8BEB4E9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</w:p>
    <w:p w14:paraId="072F13F5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main(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String[]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341D5228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{8,7,8,7,9};</w:t>
      </w:r>
    </w:p>
    <w:p w14:paraId="63E58C31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{8,8,5,5,8};</w:t>
      </w:r>
    </w:p>
    <w:p w14:paraId="78400E76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{7,9,9,7,10};</w:t>
      </w:r>
    </w:p>
    <w:p w14:paraId="4C77BCD4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arr4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{7,8,7,6,9};</w:t>
      </w:r>
    </w:p>
    <w:p w14:paraId="2893E383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i/>
          <w:iCs/>
          <w:color w:val="000000"/>
          <w:sz w:val="20"/>
          <w:szCs w:val="20"/>
          <w:lang w:eastAsia="en-US"/>
        </w:rPr>
        <w:t>Array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gram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1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</w:t>
      </w:r>
      <w:proofErr w:type="gramEnd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2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arr4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C8BF1E7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FCC188A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43D63602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2F13FB4B" w14:textId="180BD3E9" w:rsidR="007A611A" w:rsidRDefault="007A611A" w:rsidP="007A611A">
      <w:pPr>
        <w:rPr>
          <w:rFonts w:ascii="Arial" w:hAnsi="Arial" w:cs="Arial"/>
          <w:sz w:val="28"/>
          <w:szCs w:val="28"/>
        </w:rPr>
      </w:pPr>
    </w:p>
    <w:p w14:paraId="164EC306" w14:textId="77777777" w:rsidR="007A611A" w:rsidRDefault="007A611A" w:rsidP="007A611A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FD02BB">
        <w:rPr>
          <w:rFonts w:ascii="Arial" w:hAnsi="Arial" w:cs="Arial"/>
          <w:sz w:val="28"/>
          <w:szCs w:val="28"/>
          <w:shd w:val="clear" w:color="auto" w:fill="FAF9F8"/>
        </w:rPr>
        <w:t>OUTPUT</w:t>
      </w:r>
    </w:p>
    <w:p w14:paraId="18CD47F8" w14:textId="669C6D0F" w:rsidR="007A611A" w:rsidRDefault="007A611A" w:rsidP="007A611A">
      <w:pPr>
        <w:rPr>
          <w:rFonts w:ascii="Arial" w:hAnsi="Arial" w:cs="Arial"/>
          <w:sz w:val="28"/>
          <w:szCs w:val="28"/>
        </w:rPr>
      </w:pPr>
    </w:p>
    <w:p w14:paraId="1A10B4EA" w14:textId="2F66BFE4" w:rsidR="007A611A" w:rsidRDefault="007A611A" w:rsidP="007A611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2377E24" wp14:editId="667847C8">
            <wp:extent cx="5727700" cy="35801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4773" w14:textId="35B0FDA3" w:rsidR="007A611A" w:rsidRDefault="007A611A" w:rsidP="007A611A">
      <w:pPr>
        <w:rPr>
          <w:rFonts w:ascii="Arial" w:hAnsi="Arial" w:cs="Arial"/>
          <w:sz w:val="28"/>
          <w:szCs w:val="28"/>
        </w:rPr>
      </w:pPr>
    </w:p>
    <w:p w14:paraId="232DFE80" w14:textId="2AB9A055" w:rsidR="007A611A" w:rsidRDefault="007A611A" w:rsidP="007A611A">
      <w:pPr>
        <w:rPr>
          <w:rFonts w:ascii="Arial" w:hAnsi="Arial" w:cs="Arial"/>
          <w:sz w:val="28"/>
          <w:szCs w:val="28"/>
        </w:rPr>
      </w:pPr>
      <w:r w:rsidRPr="00414B4F">
        <w:rPr>
          <w:rFonts w:ascii="Arial" w:hAnsi="Arial" w:cs="Arial"/>
          <w:sz w:val="28"/>
          <w:szCs w:val="28"/>
        </w:rPr>
        <w:t xml:space="preserve">PROGRAM </w:t>
      </w:r>
      <w:r>
        <w:rPr>
          <w:rFonts w:ascii="Arial" w:hAnsi="Arial" w:cs="Arial"/>
          <w:sz w:val="28"/>
          <w:szCs w:val="28"/>
        </w:rPr>
        <w:t>5</w:t>
      </w:r>
      <w:r w:rsidRPr="00414B4F">
        <w:rPr>
          <w:rFonts w:ascii="Arial" w:hAnsi="Arial" w:cs="Arial"/>
          <w:sz w:val="28"/>
          <w:szCs w:val="28"/>
        </w:rPr>
        <w:t>:</w:t>
      </w:r>
    </w:p>
    <w:p w14:paraId="2E48B9A4" w14:textId="37069D79" w:rsidR="007A611A" w:rsidRDefault="007A611A" w:rsidP="007A611A">
      <w:pPr>
        <w:rPr>
          <w:rFonts w:ascii="Arial" w:hAnsi="Arial" w:cs="Arial"/>
          <w:sz w:val="28"/>
          <w:szCs w:val="28"/>
        </w:rPr>
      </w:pPr>
    </w:p>
    <w:p w14:paraId="5AD56137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package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PROGRAMS;</w:t>
      </w:r>
    </w:p>
    <w:p w14:paraId="46FF51D2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4BF2D322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class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PROGRAM5 {</w:t>
      </w:r>
    </w:p>
    <w:p w14:paraId="3D9AA421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0976B97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 Array(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[]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[]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[]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7C076561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42C93F3C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7A611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"Welcome to the grade book"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D8BCA85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7A611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"CS211DATA STRUCTURES &amp; ALGORITHMS\n"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6E53578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7A611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"The grades are:\n"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2411EAE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742A3C5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String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output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"Student|\tTest1|\t\tTest2|\t\tTest3|\t\</w:t>
      </w:r>
      <w:proofErr w:type="spellStart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tAverage</w:t>
      </w:r>
      <w:proofErr w:type="spellEnd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|\n------------------------------------------------------------------------"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2919D01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2740DA13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String[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name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{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</w:t>
      </w:r>
      <w:proofErr w:type="spellStart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Shaheer</w:t>
      </w:r>
      <w:proofErr w:type="spellEnd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</w:t>
      </w:r>
      <w:proofErr w:type="spellStart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Sawera</w:t>
      </w:r>
      <w:proofErr w:type="spellEnd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</w:t>
      </w:r>
      <w:proofErr w:type="spellStart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Sooraj</w:t>
      </w:r>
      <w:proofErr w:type="spellEnd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"Huzaifa"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</w:t>
      </w:r>
      <w:proofErr w:type="spellStart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Zahir</w:t>
      </w:r>
      <w:proofErr w:type="spellEnd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"Nida"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</w:t>
      </w:r>
      <w:proofErr w:type="spellStart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Aariz</w:t>
      </w:r>
      <w:proofErr w:type="spellEnd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"Hassan"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</w:t>
      </w:r>
      <w:proofErr w:type="spellStart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Areeb</w:t>
      </w:r>
      <w:proofErr w:type="spellEnd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</w:t>
      </w:r>
      <w:proofErr w:type="spellStart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Shazim</w:t>
      </w:r>
      <w:proofErr w:type="spellEnd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};</w:t>
      </w:r>
    </w:p>
    <w:p w14:paraId="7DFAD2E8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1A7A147B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max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0;</w:t>
      </w:r>
    </w:p>
    <w:p w14:paraId="58707272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min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[0];</w:t>
      </w:r>
    </w:p>
    <w:p w14:paraId="6CE36F5B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7A611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6C33DE22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float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((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proofErr w:type="gram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])*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100)/300;</w:t>
      </w:r>
    </w:p>
    <w:p w14:paraId="1CDDA3BB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output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+=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"\n"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name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proofErr w:type="gram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  +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"\t\t"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] +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"\t\t"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] +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"\t\t"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] +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"\t\t"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DDF0DA1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max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&lt;=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]) {</w:t>
      </w:r>
    </w:p>
    <w:p w14:paraId="711ACB60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max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];</w:t>
      </w:r>
    </w:p>
    <w:p w14:paraId="2BF925AD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02724CF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max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&lt;=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]) {</w:t>
      </w:r>
    </w:p>
    <w:p w14:paraId="48BBCD33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max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];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67BBF99D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163DEF1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max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&lt;=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]) {</w:t>
      </w:r>
    </w:p>
    <w:p w14:paraId="5F6C9466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max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];</w:t>
      </w:r>
    </w:p>
    <w:p w14:paraId="6385E684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2E95183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min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&gt;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proofErr w:type="gram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 )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{</w:t>
      </w:r>
    </w:p>
    <w:p w14:paraId="6BE8D638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min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];</w:t>
      </w:r>
    </w:p>
    <w:p w14:paraId="5E6F150F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687BDE2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min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&gt;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]) {</w:t>
      </w:r>
    </w:p>
    <w:p w14:paraId="008C745A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min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];</w:t>
      </w:r>
    </w:p>
    <w:p w14:paraId="27584DBB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1AAB8C9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min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&gt;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]) {</w:t>
      </w:r>
    </w:p>
    <w:p w14:paraId="0D7F9854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min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];</w:t>
      </w:r>
    </w:p>
    <w:p w14:paraId="73038B2B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9FEF61B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534473E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19E02C4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7A611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output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55DD131C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7A611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</w:t>
      </w:r>
      <w:proofErr w:type="spellStart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nHighest</w:t>
      </w:r>
      <w:proofErr w:type="spellEnd"/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 xml:space="preserve"> grade in the grade book is 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max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1D330765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7A611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"Lowest grade in the grade book is 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min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"\n"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49AF6896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float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float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[10];</w:t>
      </w:r>
    </w:p>
    <w:p w14:paraId="694C137D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7A611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269489D0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float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((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arr2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arr3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proofErr w:type="gram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])*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100)/300;</w:t>
      </w:r>
    </w:p>
    <w:p w14:paraId="2B77BD84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=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d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2BAE3956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5DA5D8D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proofErr w:type="gram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0,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</w:t>
      </w:r>
      <w:proofErr w:type="gramEnd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2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0,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counter3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0,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counter4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0,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counter5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0,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counter6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0,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counter7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0,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counter8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0,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counter9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0,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counter10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 0;</w:t>
      </w:r>
    </w:p>
    <w:p w14:paraId="3543C4BD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new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[10];</w:t>
      </w:r>
    </w:p>
    <w:p w14:paraId="03DF4A53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=0;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7A611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28330674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]&gt;=0&amp;&amp;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]&lt;=10) {</w:t>
      </w:r>
    </w:p>
    <w:p w14:paraId="488B61BD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++;</w:t>
      </w:r>
    </w:p>
    <w:p w14:paraId="26316215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F8C91F9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]&gt;10&amp;&amp;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]&lt;=20) {</w:t>
      </w:r>
    </w:p>
    <w:p w14:paraId="5EC8EF32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counter2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++;</w:t>
      </w:r>
    </w:p>
    <w:p w14:paraId="5D8D4706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FEAA6AC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]&gt;20&amp;&amp;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]&lt;=30) {</w:t>
      </w:r>
    </w:p>
    <w:p w14:paraId="3808C0C5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counter3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++;</w:t>
      </w:r>
    </w:p>
    <w:p w14:paraId="42D80674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47C7584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]&gt;30&amp;&amp;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]&lt;=40) {</w:t>
      </w:r>
    </w:p>
    <w:p w14:paraId="65B53FF0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counter4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++;</w:t>
      </w:r>
    </w:p>
    <w:p w14:paraId="7562C51B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930A4BA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]&gt;40&amp;&amp;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]&lt;=50) {</w:t>
      </w:r>
    </w:p>
    <w:p w14:paraId="0A2C6098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counter5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++;</w:t>
      </w:r>
    </w:p>
    <w:p w14:paraId="638265B5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1C84BD54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]&gt;50&amp;&amp;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]&lt;=60) {</w:t>
      </w:r>
    </w:p>
    <w:p w14:paraId="2B5FFA90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counter6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++;</w:t>
      </w:r>
    </w:p>
    <w:p w14:paraId="1C1C1EE3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7DD9A342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lastRenderedPageBreak/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]&gt;60&amp;&amp;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]&lt;=70) {</w:t>
      </w:r>
    </w:p>
    <w:p w14:paraId="21590F0B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counter7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++;</w:t>
      </w:r>
    </w:p>
    <w:p w14:paraId="70A2DA68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2A1B793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]&gt;70&amp;&amp;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]&lt;=80) {</w:t>
      </w:r>
    </w:p>
    <w:p w14:paraId="010C5C8C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counter8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++;</w:t>
      </w:r>
    </w:p>
    <w:p w14:paraId="524707AD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9FE671F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]&gt;80&amp;&amp;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]&lt;=90) {</w:t>
      </w:r>
    </w:p>
    <w:p w14:paraId="7FC6C515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counter9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++;</w:t>
      </w:r>
    </w:p>
    <w:p w14:paraId="0783B902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35D374C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else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if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]&gt;90&amp;&amp;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Average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]&lt;=100) {</w:t>
      </w:r>
    </w:p>
    <w:p w14:paraId="0A1F59F2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counter10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++;</w:t>
      </w:r>
    </w:p>
    <w:p w14:paraId="6FCA4BA3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3EC4AB4B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numbers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{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counter2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counter3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counter4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counter5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counter6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counter7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counter8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counter9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,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counter10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};</w:t>
      </w:r>
    </w:p>
    <w:p w14:paraId="19EC387C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=0;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7A611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163FB787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=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numbers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j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];</w:t>
      </w:r>
    </w:p>
    <w:p w14:paraId="25707EA7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67B78084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05CA3C78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7A611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"Overall grade distribution:"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3A7E8C61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scores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={0,10,20,30,40,50,60,70,80,90};</w:t>
      </w:r>
    </w:p>
    <w:p w14:paraId="23DC3557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scores2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{10,19,29,39,49,59,69,79,89,100};</w:t>
      </w:r>
    </w:p>
    <w:p w14:paraId="51F704C0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String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0C7E11CB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=0;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&lt;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scores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</w:t>
      </w:r>
      <w:r w:rsidRPr="007A611A">
        <w:rPr>
          <w:rFonts w:ascii="Menlo" w:eastAsiaTheme="minorHAnsi" w:hAnsi="Menlo" w:cs="Menlo"/>
          <w:color w:val="0000C0"/>
          <w:sz w:val="20"/>
          <w:szCs w:val="20"/>
          <w:lang w:eastAsia="en-US"/>
        </w:rPr>
        <w:t>length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;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++) {</w:t>
      </w:r>
    </w:p>
    <w:p w14:paraId="5B7D5CA1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+=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"\n"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scores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] +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"-"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+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scores2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+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":"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"\t"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3577C0E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for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(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stars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0;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stars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&lt;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[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i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];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stars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++ ) {</w:t>
      </w:r>
    </w:p>
    <w:p w14:paraId="7E3F10AE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   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+= </w:t>
      </w:r>
      <w:r w:rsidRPr="007A611A">
        <w:rPr>
          <w:rFonts w:ascii="Menlo" w:eastAsiaTheme="minorHAnsi" w:hAnsi="Menlo" w:cs="Menlo"/>
          <w:color w:val="2A00FF"/>
          <w:sz w:val="20"/>
          <w:szCs w:val="20"/>
          <w:lang w:eastAsia="en-US"/>
        </w:rPr>
        <w:t>"*"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546FDD1E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 xml:space="preserve">    }</w:t>
      </w:r>
    </w:p>
    <w:p w14:paraId="6282B61E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4B917E28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spell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System.</w:t>
      </w:r>
      <w:r w:rsidRPr="007A611A">
        <w:rPr>
          <w:rFonts w:ascii="Menlo" w:eastAsiaTheme="minorHAnsi" w:hAnsi="Menlo" w:cs="Menlo"/>
          <w:b/>
          <w:bCs/>
          <w:i/>
          <w:iCs/>
          <w:color w:val="0000C0"/>
          <w:sz w:val="20"/>
          <w:szCs w:val="20"/>
          <w:lang w:eastAsia="en-US"/>
        </w:rPr>
        <w:t>out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.println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27A19588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return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arr1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;</w:t>
      </w:r>
    </w:p>
    <w:p w14:paraId="7CF24371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7512395D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572F939A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</w:p>
    <w:p w14:paraId="573E6DA9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public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static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void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</w:t>
      </w:r>
      <w:proofErr w:type="gramStart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main(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String[] </w:t>
      </w:r>
      <w:proofErr w:type="spellStart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args</w:t>
      </w:r>
      <w:proofErr w:type="spell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 {</w:t>
      </w:r>
    </w:p>
    <w:p w14:paraId="1101C9C2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{86,68,94,100,83,78,85,91,76,87};</w:t>
      </w:r>
    </w:p>
    <w:p w14:paraId="0CA5D765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B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{96,87,100,81,65,87,75,94,72,93};</w:t>
      </w:r>
    </w:p>
    <w:p w14:paraId="5144EED8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7A611A">
        <w:rPr>
          <w:rFonts w:ascii="Menlo" w:eastAsiaTheme="minorHAnsi" w:hAnsi="Menlo" w:cs="Menlo"/>
          <w:b/>
          <w:bCs/>
          <w:color w:val="7F0055"/>
          <w:sz w:val="20"/>
          <w:szCs w:val="20"/>
          <w:lang w:eastAsia="en-US"/>
        </w:rPr>
        <w:t>int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[</w:t>
      </w:r>
      <w:proofErr w:type="gramEnd"/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]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 = {70,90,90,82,85,65,83,100,84,73};</w:t>
      </w:r>
    </w:p>
    <w:p w14:paraId="5C8BB44D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</w:r>
      <w:proofErr w:type="gramStart"/>
      <w:r w:rsidRPr="007A611A">
        <w:rPr>
          <w:rFonts w:ascii="Menlo" w:eastAsiaTheme="minorHAnsi" w:hAnsi="Menlo" w:cs="Menlo"/>
          <w:i/>
          <w:iCs/>
          <w:color w:val="000000"/>
          <w:sz w:val="20"/>
          <w:szCs w:val="20"/>
          <w:lang w:eastAsia="en-US"/>
        </w:rPr>
        <w:t>Array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(</w:t>
      </w:r>
      <w:proofErr w:type="gramEnd"/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A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B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 xml:space="preserve">, </w:t>
      </w:r>
      <w:r w:rsidRPr="007A611A">
        <w:rPr>
          <w:rFonts w:ascii="Menlo" w:eastAsiaTheme="minorHAnsi" w:hAnsi="Menlo" w:cs="Menlo"/>
          <w:color w:val="6A3E3E"/>
          <w:sz w:val="20"/>
          <w:szCs w:val="20"/>
          <w:lang w:eastAsia="en-US"/>
        </w:rPr>
        <w:t>C</w:t>
      </w: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);</w:t>
      </w:r>
    </w:p>
    <w:p w14:paraId="7690D406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ab/>
        <w:t>}</w:t>
      </w:r>
    </w:p>
    <w:p w14:paraId="2D22D328" w14:textId="77777777" w:rsidR="007A611A" w:rsidRPr="007A611A" w:rsidRDefault="007A611A" w:rsidP="007A611A">
      <w:pPr>
        <w:autoSpaceDE w:val="0"/>
        <w:autoSpaceDN w:val="0"/>
        <w:adjustRightInd w:val="0"/>
        <w:rPr>
          <w:rFonts w:ascii="Menlo" w:eastAsiaTheme="minorHAnsi" w:hAnsi="Menlo" w:cs="Menlo"/>
          <w:sz w:val="20"/>
          <w:szCs w:val="20"/>
          <w:lang w:eastAsia="en-US"/>
        </w:rPr>
      </w:pPr>
    </w:p>
    <w:p w14:paraId="13D3FD15" w14:textId="4D259395" w:rsidR="007A611A" w:rsidRDefault="007A611A" w:rsidP="007A611A">
      <w:pPr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  <w:r w:rsidRPr="007A611A">
        <w:rPr>
          <w:rFonts w:ascii="Menlo" w:eastAsiaTheme="minorHAnsi" w:hAnsi="Menlo" w:cs="Menlo"/>
          <w:color w:val="000000"/>
          <w:sz w:val="20"/>
          <w:szCs w:val="20"/>
          <w:lang w:eastAsia="en-US"/>
        </w:rPr>
        <w:t>}</w:t>
      </w:r>
    </w:p>
    <w:p w14:paraId="359BAA8C" w14:textId="2FEA9A85" w:rsidR="007A611A" w:rsidRDefault="007A611A" w:rsidP="007A611A">
      <w:pPr>
        <w:rPr>
          <w:rFonts w:ascii="Menlo" w:eastAsiaTheme="minorHAnsi" w:hAnsi="Menlo" w:cs="Menlo"/>
          <w:color w:val="000000"/>
          <w:sz w:val="20"/>
          <w:szCs w:val="20"/>
          <w:lang w:eastAsia="en-US"/>
        </w:rPr>
      </w:pPr>
    </w:p>
    <w:p w14:paraId="5636BC1A" w14:textId="6B6643A7" w:rsidR="007A611A" w:rsidRDefault="007A611A" w:rsidP="007A611A">
      <w:pPr>
        <w:rPr>
          <w:rFonts w:ascii="Arial" w:hAnsi="Arial" w:cs="Arial"/>
          <w:sz w:val="20"/>
          <w:szCs w:val="20"/>
        </w:rPr>
      </w:pPr>
    </w:p>
    <w:p w14:paraId="4D3E40F3" w14:textId="684E77AD" w:rsidR="007A611A" w:rsidRDefault="007A611A" w:rsidP="007A611A">
      <w:pPr>
        <w:rPr>
          <w:rFonts w:ascii="Arial" w:hAnsi="Arial" w:cs="Arial"/>
          <w:sz w:val="20"/>
          <w:szCs w:val="20"/>
        </w:rPr>
      </w:pPr>
    </w:p>
    <w:p w14:paraId="25521A0A" w14:textId="59BDC494" w:rsidR="007A611A" w:rsidRDefault="007A611A" w:rsidP="007A611A">
      <w:pPr>
        <w:rPr>
          <w:rFonts w:ascii="Arial" w:hAnsi="Arial" w:cs="Arial"/>
          <w:sz w:val="20"/>
          <w:szCs w:val="20"/>
        </w:rPr>
      </w:pPr>
    </w:p>
    <w:p w14:paraId="602B3E86" w14:textId="760A95EF" w:rsidR="007A611A" w:rsidRDefault="007A611A" w:rsidP="007A611A">
      <w:pPr>
        <w:rPr>
          <w:rFonts w:ascii="Arial" w:hAnsi="Arial" w:cs="Arial"/>
          <w:sz w:val="20"/>
          <w:szCs w:val="20"/>
        </w:rPr>
      </w:pPr>
    </w:p>
    <w:p w14:paraId="0F26EA50" w14:textId="62F7B589" w:rsidR="007A611A" w:rsidRDefault="007A611A" w:rsidP="007A611A">
      <w:pPr>
        <w:rPr>
          <w:rFonts w:ascii="Arial" w:hAnsi="Arial" w:cs="Arial"/>
          <w:sz w:val="20"/>
          <w:szCs w:val="20"/>
        </w:rPr>
      </w:pPr>
    </w:p>
    <w:p w14:paraId="53FC24A1" w14:textId="0B1628DB" w:rsidR="007A611A" w:rsidRDefault="007A611A" w:rsidP="007A611A">
      <w:pPr>
        <w:rPr>
          <w:rFonts w:ascii="Arial" w:hAnsi="Arial" w:cs="Arial"/>
          <w:sz w:val="20"/>
          <w:szCs w:val="20"/>
        </w:rPr>
      </w:pPr>
    </w:p>
    <w:p w14:paraId="6C2A1067" w14:textId="24C43E20" w:rsidR="007A611A" w:rsidRDefault="007A611A" w:rsidP="007A611A">
      <w:pPr>
        <w:rPr>
          <w:rFonts w:ascii="Arial" w:hAnsi="Arial" w:cs="Arial"/>
          <w:sz w:val="20"/>
          <w:szCs w:val="20"/>
        </w:rPr>
      </w:pPr>
    </w:p>
    <w:p w14:paraId="17900B19" w14:textId="0C067DC6" w:rsidR="007A611A" w:rsidRDefault="007A611A" w:rsidP="007A611A">
      <w:pPr>
        <w:rPr>
          <w:rFonts w:ascii="Arial" w:hAnsi="Arial" w:cs="Arial"/>
          <w:sz w:val="20"/>
          <w:szCs w:val="20"/>
        </w:rPr>
      </w:pPr>
    </w:p>
    <w:p w14:paraId="7013D78A" w14:textId="4440B554" w:rsidR="007A611A" w:rsidRDefault="007A611A" w:rsidP="007A611A">
      <w:pPr>
        <w:rPr>
          <w:rFonts w:ascii="Arial" w:hAnsi="Arial" w:cs="Arial"/>
          <w:sz w:val="20"/>
          <w:szCs w:val="20"/>
        </w:rPr>
      </w:pPr>
    </w:p>
    <w:p w14:paraId="01793C73" w14:textId="2310AE98" w:rsidR="007A611A" w:rsidRDefault="007A611A" w:rsidP="007A611A">
      <w:pPr>
        <w:rPr>
          <w:rFonts w:ascii="Arial" w:hAnsi="Arial" w:cs="Arial"/>
          <w:sz w:val="20"/>
          <w:szCs w:val="20"/>
        </w:rPr>
      </w:pPr>
    </w:p>
    <w:p w14:paraId="5206B424" w14:textId="6639B3E3" w:rsidR="007A611A" w:rsidRDefault="007A611A" w:rsidP="007A611A">
      <w:pPr>
        <w:rPr>
          <w:rFonts w:ascii="Arial" w:hAnsi="Arial" w:cs="Arial"/>
          <w:sz w:val="20"/>
          <w:szCs w:val="20"/>
        </w:rPr>
      </w:pPr>
    </w:p>
    <w:p w14:paraId="4EB6F5B6" w14:textId="5BFD36AF" w:rsidR="007A611A" w:rsidRDefault="007A611A" w:rsidP="007A611A">
      <w:pPr>
        <w:rPr>
          <w:rFonts w:ascii="Arial" w:hAnsi="Arial" w:cs="Arial"/>
          <w:sz w:val="20"/>
          <w:szCs w:val="20"/>
        </w:rPr>
      </w:pPr>
    </w:p>
    <w:p w14:paraId="1C27C32C" w14:textId="3C774288" w:rsidR="007A611A" w:rsidRDefault="007A611A" w:rsidP="007A611A">
      <w:pPr>
        <w:rPr>
          <w:rFonts w:ascii="Arial" w:hAnsi="Arial" w:cs="Arial"/>
          <w:sz w:val="20"/>
          <w:szCs w:val="20"/>
        </w:rPr>
      </w:pPr>
    </w:p>
    <w:p w14:paraId="46402330" w14:textId="2592C2BA" w:rsidR="007A611A" w:rsidRDefault="007A611A" w:rsidP="007A611A">
      <w:pPr>
        <w:rPr>
          <w:rFonts w:ascii="Arial" w:hAnsi="Arial" w:cs="Arial"/>
          <w:sz w:val="20"/>
          <w:szCs w:val="20"/>
        </w:rPr>
      </w:pPr>
    </w:p>
    <w:p w14:paraId="0A452EB1" w14:textId="1B1CFCF7" w:rsidR="007A611A" w:rsidRDefault="007A611A" w:rsidP="007A611A">
      <w:pPr>
        <w:rPr>
          <w:rFonts w:ascii="Arial" w:hAnsi="Arial" w:cs="Arial"/>
          <w:sz w:val="20"/>
          <w:szCs w:val="20"/>
        </w:rPr>
      </w:pPr>
    </w:p>
    <w:p w14:paraId="42216034" w14:textId="157487E1" w:rsidR="007A611A" w:rsidRDefault="007A611A" w:rsidP="007A611A">
      <w:pPr>
        <w:rPr>
          <w:rFonts w:ascii="Arial" w:hAnsi="Arial" w:cs="Arial"/>
          <w:sz w:val="20"/>
          <w:szCs w:val="20"/>
        </w:rPr>
      </w:pPr>
    </w:p>
    <w:p w14:paraId="328D862D" w14:textId="7A61321A" w:rsidR="007A611A" w:rsidRDefault="007A611A" w:rsidP="007A611A">
      <w:pPr>
        <w:rPr>
          <w:rFonts w:ascii="Arial" w:hAnsi="Arial" w:cs="Arial"/>
          <w:sz w:val="20"/>
          <w:szCs w:val="20"/>
        </w:rPr>
      </w:pPr>
    </w:p>
    <w:p w14:paraId="191F3E04" w14:textId="5951C6C4" w:rsidR="007A611A" w:rsidRDefault="007A611A" w:rsidP="007A611A">
      <w:pPr>
        <w:rPr>
          <w:rFonts w:ascii="Arial" w:hAnsi="Arial" w:cs="Arial"/>
          <w:sz w:val="28"/>
          <w:szCs w:val="28"/>
          <w:shd w:val="clear" w:color="auto" w:fill="FAF9F8"/>
        </w:rPr>
      </w:pPr>
      <w:r w:rsidRPr="00FD02BB">
        <w:rPr>
          <w:rFonts w:ascii="Arial" w:hAnsi="Arial" w:cs="Arial"/>
          <w:sz w:val="28"/>
          <w:szCs w:val="28"/>
          <w:shd w:val="clear" w:color="auto" w:fill="FAF9F8"/>
        </w:rPr>
        <w:lastRenderedPageBreak/>
        <w:t>OUTPUT</w:t>
      </w:r>
    </w:p>
    <w:p w14:paraId="314328EB" w14:textId="77777777" w:rsidR="007A611A" w:rsidRDefault="007A611A" w:rsidP="007A611A">
      <w:pPr>
        <w:rPr>
          <w:rFonts w:ascii="Arial" w:hAnsi="Arial" w:cs="Arial"/>
          <w:sz w:val="28"/>
          <w:szCs w:val="28"/>
          <w:shd w:val="clear" w:color="auto" w:fill="FAF9F8"/>
        </w:rPr>
      </w:pPr>
    </w:p>
    <w:p w14:paraId="7DCC13C4" w14:textId="78857F6F" w:rsidR="007A611A" w:rsidRDefault="007A611A" w:rsidP="007A611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27662ED0" wp14:editId="13C074E9">
            <wp:extent cx="5727700" cy="35801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AAC7" w14:textId="23712CAA" w:rsidR="007A611A" w:rsidRDefault="007A611A" w:rsidP="007A611A">
      <w:pPr>
        <w:rPr>
          <w:rFonts w:ascii="Arial" w:hAnsi="Arial" w:cs="Arial"/>
          <w:sz w:val="20"/>
          <w:szCs w:val="20"/>
        </w:rPr>
      </w:pPr>
    </w:p>
    <w:p w14:paraId="47CB37FF" w14:textId="7DBCB571" w:rsidR="007A611A" w:rsidRPr="007A611A" w:rsidRDefault="007A611A" w:rsidP="007A611A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B89A1B7" wp14:editId="6FB07561">
            <wp:extent cx="5727700" cy="35801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208B" w14:textId="77777777" w:rsidR="007A611A" w:rsidRDefault="007A611A" w:rsidP="007A611A">
      <w:pPr>
        <w:rPr>
          <w:rFonts w:ascii="Arial" w:hAnsi="Arial" w:cs="Arial"/>
          <w:sz w:val="28"/>
          <w:szCs w:val="28"/>
        </w:rPr>
      </w:pPr>
    </w:p>
    <w:p w14:paraId="137998EC" w14:textId="77777777" w:rsidR="007A611A" w:rsidRDefault="007A611A" w:rsidP="007A611A">
      <w:pPr>
        <w:rPr>
          <w:rFonts w:ascii="Arial" w:hAnsi="Arial" w:cs="Arial"/>
          <w:sz w:val="28"/>
          <w:szCs w:val="28"/>
        </w:rPr>
      </w:pPr>
    </w:p>
    <w:p w14:paraId="76E8B41E" w14:textId="27AEF779" w:rsidR="007A611A" w:rsidRDefault="007A611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40"/>
          <w:szCs w:val="40"/>
          <w:lang w:eastAsia="en-US"/>
        </w:rPr>
      </w:pPr>
    </w:p>
    <w:p w14:paraId="7E58A2B6" w14:textId="77777777" w:rsidR="007A611A" w:rsidRDefault="007A611A" w:rsidP="0015082A">
      <w:pPr>
        <w:autoSpaceDE w:val="0"/>
        <w:autoSpaceDN w:val="0"/>
        <w:adjustRightInd w:val="0"/>
        <w:rPr>
          <w:rFonts w:ascii="Menlo" w:eastAsiaTheme="minorHAnsi" w:hAnsi="Menlo" w:cs="Menlo"/>
          <w:sz w:val="40"/>
          <w:szCs w:val="40"/>
          <w:lang w:eastAsia="en-US"/>
        </w:rPr>
      </w:pPr>
    </w:p>
    <w:p w14:paraId="6F94E025" w14:textId="77777777" w:rsidR="0015082A" w:rsidRPr="00FD02BB" w:rsidRDefault="0015082A" w:rsidP="00414B4F">
      <w:pPr>
        <w:rPr>
          <w:rFonts w:ascii="Arial" w:hAnsi="Arial" w:cs="Arial"/>
          <w:sz w:val="36"/>
          <w:szCs w:val="36"/>
        </w:rPr>
      </w:pPr>
    </w:p>
    <w:p w14:paraId="5D1974A1" w14:textId="77777777" w:rsidR="00414B4F" w:rsidRPr="00FD02BB" w:rsidRDefault="00414B4F" w:rsidP="00FD02BB">
      <w:pPr>
        <w:rPr>
          <w:rFonts w:ascii="Arial" w:hAnsi="Arial" w:cs="Arial"/>
          <w:sz w:val="28"/>
          <w:szCs w:val="28"/>
          <w:shd w:val="clear" w:color="auto" w:fill="FAF9F8"/>
        </w:rPr>
      </w:pPr>
    </w:p>
    <w:sectPr w:rsidR="00414B4F" w:rsidRPr="00FD02BB" w:rsidSect="009D67B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158E39" w14:textId="77777777" w:rsidR="00436A46" w:rsidRDefault="00436A46" w:rsidP="00087024">
      <w:r>
        <w:separator/>
      </w:r>
    </w:p>
  </w:endnote>
  <w:endnote w:type="continuationSeparator" w:id="0">
    <w:p w14:paraId="24E94563" w14:textId="77777777" w:rsidR="00436A46" w:rsidRDefault="00436A46" w:rsidP="000870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EB6994" w14:textId="77777777" w:rsidR="00436A46" w:rsidRDefault="00436A46" w:rsidP="00087024">
      <w:r>
        <w:separator/>
      </w:r>
    </w:p>
  </w:footnote>
  <w:footnote w:type="continuationSeparator" w:id="0">
    <w:p w14:paraId="69AC0C2C" w14:textId="77777777" w:rsidR="00436A46" w:rsidRDefault="00436A46" w:rsidP="0008702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7024"/>
    <w:rsid w:val="00087024"/>
    <w:rsid w:val="0015082A"/>
    <w:rsid w:val="00414B4F"/>
    <w:rsid w:val="00436A46"/>
    <w:rsid w:val="004F27AE"/>
    <w:rsid w:val="007A611A"/>
    <w:rsid w:val="009D67B7"/>
    <w:rsid w:val="00C960F3"/>
    <w:rsid w:val="00F542E1"/>
    <w:rsid w:val="00FD02BB"/>
    <w:rsid w:val="00FE2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660769"/>
  <w15:chartTrackingRefBased/>
  <w15:docId w15:val="{6682FC88-F399-1844-B5FC-5A4ADA564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611A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87024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087024"/>
  </w:style>
  <w:style w:type="paragraph" w:styleId="Footer">
    <w:name w:val="footer"/>
    <w:basedOn w:val="Normal"/>
    <w:link w:val="FooterChar"/>
    <w:uiPriority w:val="99"/>
    <w:unhideWhenUsed/>
    <w:rsid w:val="00087024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0870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4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2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5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6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9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26</Pages>
  <Words>2967</Words>
  <Characters>16913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2022-04-23T16:57:00Z</dcterms:created>
  <dcterms:modified xsi:type="dcterms:W3CDTF">2022-04-23T17:58:00Z</dcterms:modified>
</cp:coreProperties>
</file>